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4BB" w:rsidRPr="003D6162" w:rsidRDefault="009024BB" w:rsidP="00902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D6162">
        <w:rPr>
          <w:rFonts w:ascii="Times New Roman" w:hAnsi="Times New Roman"/>
          <w:sz w:val="20"/>
          <w:szCs w:val="20"/>
        </w:rPr>
        <w:t>АДМИНИСТРАЦИЯ КРОНШТАДТСКОГО РАЙОНА САНКТ-ПЕТЕРБУРГА</w:t>
      </w:r>
    </w:p>
    <w:p w:rsidR="009024BB" w:rsidRPr="003D6162" w:rsidRDefault="009024BB" w:rsidP="00902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D6162">
        <w:rPr>
          <w:rFonts w:ascii="Times New Roman" w:hAnsi="Times New Roman"/>
          <w:sz w:val="20"/>
          <w:szCs w:val="20"/>
        </w:rPr>
        <w:t>Государственное бюджетное общеобразовательное учреждение</w:t>
      </w:r>
    </w:p>
    <w:p w:rsidR="009024BB" w:rsidRPr="003D6162" w:rsidRDefault="009024BB" w:rsidP="00902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D6162">
        <w:rPr>
          <w:rFonts w:ascii="Times New Roman" w:hAnsi="Times New Roman"/>
          <w:sz w:val="20"/>
          <w:szCs w:val="20"/>
        </w:rPr>
        <w:t>средняя общеобразовательная школа № 423 Кронштадтского района Санкт-Петербурга</w:t>
      </w:r>
    </w:p>
    <w:p w:rsidR="009024BB" w:rsidRPr="003D6162" w:rsidRDefault="009024BB" w:rsidP="009024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D6162">
        <w:rPr>
          <w:rFonts w:ascii="Times New Roman" w:hAnsi="Times New Roman"/>
          <w:sz w:val="20"/>
          <w:szCs w:val="20"/>
        </w:rPr>
        <w:t>(ГБОУ школа № 423 Кронштадтского района Санкт-Петербурга)</w:t>
      </w:r>
    </w:p>
    <w:p w:rsidR="009024BB" w:rsidRDefault="009024BB" w:rsidP="009024BB">
      <w:pPr>
        <w:pStyle w:val="Default"/>
        <w:jc w:val="center"/>
        <w:rPr>
          <w:sz w:val="23"/>
          <w:szCs w:val="23"/>
        </w:rPr>
      </w:pPr>
    </w:p>
    <w:p w:rsidR="009024BB" w:rsidRDefault="009024BB" w:rsidP="009024BB">
      <w:pPr>
        <w:pStyle w:val="Default"/>
        <w:jc w:val="center"/>
        <w:rPr>
          <w:sz w:val="23"/>
          <w:szCs w:val="23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3936"/>
        <w:gridCol w:w="2083"/>
        <w:gridCol w:w="4119"/>
      </w:tblGrid>
      <w:tr w:rsidR="009024BB" w:rsidRPr="003D6162" w:rsidTr="009024BB">
        <w:tc>
          <w:tcPr>
            <w:tcW w:w="3936" w:type="dxa"/>
            <w:hideMark/>
          </w:tcPr>
          <w:p w:rsidR="009024BB" w:rsidRPr="001D6A8C" w:rsidRDefault="009024BB" w:rsidP="009024BB">
            <w:pPr>
              <w:spacing w:after="0" w:line="240" w:lineRule="auto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1D6A8C">
              <w:rPr>
                <w:rFonts w:ascii="Times New Roman" w:hAnsi="Times New Roman" w:cs="Times New Roman"/>
                <w:caps/>
                <w:sz w:val="26"/>
                <w:szCs w:val="26"/>
              </w:rPr>
              <w:t>Принято</w:t>
            </w:r>
          </w:p>
          <w:p w:rsidR="009024BB" w:rsidRPr="001D6A8C" w:rsidRDefault="009024BB" w:rsidP="009024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D6A8C">
              <w:rPr>
                <w:rFonts w:ascii="Times New Roman" w:hAnsi="Times New Roman" w:cs="Times New Roman"/>
                <w:sz w:val="26"/>
                <w:szCs w:val="26"/>
              </w:rPr>
              <w:t xml:space="preserve">Педагогическим советом </w:t>
            </w:r>
          </w:p>
          <w:p w:rsidR="009024BB" w:rsidRPr="001D6A8C" w:rsidRDefault="009024BB" w:rsidP="009024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D6A8C">
              <w:rPr>
                <w:rFonts w:ascii="Times New Roman" w:hAnsi="Times New Roman" w:cs="Times New Roman"/>
                <w:sz w:val="26"/>
                <w:szCs w:val="26"/>
              </w:rPr>
              <w:t xml:space="preserve">ГБОУ школы №423 </w:t>
            </w:r>
          </w:p>
          <w:p w:rsidR="009024BB" w:rsidRPr="003D6162" w:rsidRDefault="009024BB" w:rsidP="009024BB">
            <w:pPr>
              <w:spacing w:after="0" w:line="240" w:lineRule="auto"/>
            </w:pPr>
            <w:r w:rsidRPr="001D6A8C">
              <w:rPr>
                <w:rFonts w:ascii="Times New Roman" w:hAnsi="Times New Roman" w:cs="Times New Roman"/>
                <w:sz w:val="26"/>
                <w:szCs w:val="26"/>
              </w:rPr>
              <w:t>Протокол от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31.05.2022 г. </w:t>
            </w:r>
            <w:r w:rsidRPr="001D6A8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3D6162">
              <w:t xml:space="preserve"> </w:t>
            </w:r>
          </w:p>
        </w:tc>
        <w:tc>
          <w:tcPr>
            <w:tcW w:w="2083" w:type="dxa"/>
            <w:hideMark/>
          </w:tcPr>
          <w:p w:rsidR="009024BB" w:rsidRPr="003D6162" w:rsidRDefault="009024BB" w:rsidP="009024BB">
            <w:pPr>
              <w:pStyle w:val="Default"/>
              <w:jc w:val="center"/>
            </w:pPr>
            <w:r w:rsidRPr="001D6A8C">
              <w:t xml:space="preserve">    </w:t>
            </w:r>
            <w:r w:rsidRPr="003D6162">
              <w:t xml:space="preserve">       </w:t>
            </w:r>
          </w:p>
        </w:tc>
        <w:tc>
          <w:tcPr>
            <w:tcW w:w="4119" w:type="dxa"/>
          </w:tcPr>
          <w:p w:rsidR="009024BB" w:rsidRPr="001D6A8C" w:rsidRDefault="009024BB" w:rsidP="009024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D6A8C">
              <w:rPr>
                <w:rFonts w:ascii="Times New Roman" w:hAnsi="Times New Roman" w:cs="Times New Roman"/>
                <w:sz w:val="26"/>
                <w:szCs w:val="26"/>
              </w:rPr>
              <w:t>УТВЕРЖДЕНО</w:t>
            </w:r>
          </w:p>
          <w:p w:rsidR="009024BB" w:rsidRPr="001D6A8C" w:rsidRDefault="009024BB" w:rsidP="009024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D6A8C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ГБОУ школы №423 ___________С.А. </w:t>
            </w:r>
            <w:proofErr w:type="spellStart"/>
            <w:r w:rsidRPr="001D6A8C">
              <w:rPr>
                <w:rFonts w:ascii="Times New Roman" w:hAnsi="Times New Roman" w:cs="Times New Roman"/>
                <w:sz w:val="26"/>
                <w:szCs w:val="26"/>
              </w:rPr>
              <w:t>Рыкина</w:t>
            </w:r>
            <w:proofErr w:type="spellEnd"/>
          </w:p>
          <w:p w:rsidR="009024BB" w:rsidRPr="001D6A8C" w:rsidRDefault="009024BB" w:rsidP="009024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D6A8C">
              <w:rPr>
                <w:rFonts w:ascii="Times New Roman" w:hAnsi="Times New Roman" w:cs="Times New Roman"/>
                <w:sz w:val="26"/>
                <w:szCs w:val="26"/>
              </w:rPr>
              <w:t>Приказ №52/4  от 31.05.2022 г.</w:t>
            </w:r>
          </w:p>
          <w:p w:rsidR="009024BB" w:rsidRPr="003D6162" w:rsidRDefault="009024BB" w:rsidP="009024BB">
            <w:pPr>
              <w:pStyle w:val="Default"/>
            </w:pPr>
          </w:p>
          <w:p w:rsidR="009024BB" w:rsidRPr="003D6162" w:rsidRDefault="009024BB" w:rsidP="009024BB">
            <w:pPr>
              <w:pStyle w:val="Default"/>
              <w:jc w:val="center"/>
            </w:pPr>
          </w:p>
        </w:tc>
      </w:tr>
    </w:tbl>
    <w:p w:rsidR="009024BB" w:rsidRPr="008E16AE" w:rsidRDefault="009024BB" w:rsidP="009024BB">
      <w:pPr>
        <w:pStyle w:val="Default"/>
        <w:rPr>
          <w:sz w:val="23"/>
          <w:szCs w:val="23"/>
        </w:rPr>
      </w:pPr>
      <w:r w:rsidRPr="008E16AE">
        <w:rPr>
          <w:sz w:val="23"/>
          <w:szCs w:val="23"/>
        </w:rPr>
        <w:t xml:space="preserve"> </w:t>
      </w:r>
    </w:p>
    <w:p w:rsidR="009024BB" w:rsidRDefault="009024BB" w:rsidP="009024BB">
      <w:pPr>
        <w:pStyle w:val="Default"/>
        <w:jc w:val="center"/>
        <w:rPr>
          <w:b/>
          <w:bCs/>
          <w:sz w:val="28"/>
          <w:szCs w:val="28"/>
        </w:rPr>
      </w:pPr>
    </w:p>
    <w:p w:rsidR="009024BB" w:rsidRDefault="009024BB" w:rsidP="009024BB">
      <w:pPr>
        <w:pStyle w:val="Default"/>
        <w:jc w:val="center"/>
        <w:rPr>
          <w:b/>
          <w:bCs/>
          <w:sz w:val="28"/>
          <w:szCs w:val="28"/>
        </w:rPr>
      </w:pPr>
    </w:p>
    <w:p w:rsidR="009024BB" w:rsidRDefault="009024BB" w:rsidP="009024BB">
      <w:pPr>
        <w:pStyle w:val="Default"/>
        <w:jc w:val="center"/>
        <w:rPr>
          <w:b/>
          <w:bCs/>
          <w:sz w:val="28"/>
          <w:szCs w:val="28"/>
        </w:rPr>
      </w:pPr>
    </w:p>
    <w:p w:rsidR="009024BB" w:rsidRDefault="009024BB" w:rsidP="009024BB">
      <w:pPr>
        <w:pStyle w:val="Default"/>
        <w:jc w:val="center"/>
        <w:rPr>
          <w:b/>
          <w:bCs/>
          <w:sz w:val="28"/>
          <w:szCs w:val="28"/>
        </w:rPr>
      </w:pPr>
    </w:p>
    <w:p w:rsidR="009024BB" w:rsidRDefault="009024BB" w:rsidP="009024BB">
      <w:pPr>
        <w:pStyle w:val="Default"/>
        <w:jc w:val="center"/>
        <w:rPr>
          <w:b/>
          <w:bCs/>
          <w:sz w:val="28"/>
          <w:szCs w:val="28"/>
        </w:rPr>
      </w:pPr>
    </w:p>
    <w:p w:rsidR="009024BB" w:rsidRDefault="009024BB" w:rsidP="009024BB">
      <w:pPr>
        <w:pStyle w:val="Default"/>
        <w:jc w:val="center"/>
        <w:rPr>
          <w:b/>
          <w:bCs/>
          <w:sz w:val="28"/>
          <w:szCs w:val="28"/>
        </w:rPr>
      </w:pPr>
    </w:p>
    <w:p w:rsidR="009024BB" w:rsidRPr="003D6162" w:rsidRDefault="009024BB" w:rsidP="009024BB">
      <w:pPr>
        <w:pStyle w:val="Default"/>
        <w:jc w:val="center"/>
        <w:rPr>
          <w:b/>
          <w:bCs/>
          <w:sz w:val="40"/>
          <w:szCs w:val="40"/>
        </w:rPr>
      </w:pPr>
      <w:r w:rsidRPr="003D6162">
        <w:rPr>
          <w:b/>
          <w:bCs/>
          <w:sz w:val="40"/>
          <w:szCs w:val="40"/>
        </w:rPr>
        <w:t>РАБОЧАЯ ПРОГРАММА</w:t>
      </w:r>
    </w:p>
    <w:p w:rsidR="009024BB" w:rsidRDefault="009024BB" w:rsidP="009024BB">
      <w:pPr>
        <w:pStyle w:val="Default"/>
        <w:jc w:val="center"/>
        <w:rPr>
          <w:sz w:val="28"/>
          <w:szCs w:val="28"/>
        </w:rPr>
      </w:pPr>
    </w:p>
    <w:p w:rsidR="009024BB" w:rsidRDefault="009024BB" w:rsidP="009024BB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курса внеурочной деятельности</w:t>
      </w:r>
    </w:p>
    <w:p w:rsidR="009024BB" w:rsidRPr="003D6162" w:rsidRDefault="009024BB" w:rsidP="009024BB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«Развитие функциональной грамотности </w:t>
      </w:r>
      <w:proofErr w:type="gramStart"/>
      <w:r>
        <w:rPr>
          <w:b/>
          <w:bCs/>
          <w:sz w:val="32"/>
          <w:szCs w:val="32"/>
        </w:rPr>
        <w:t>обучающихся</w:t>
      </w:r>
      <w:proofErr w:type="gramEnd"/>
      <w:r>
        <w:rPr>
          <w:b/>
          <w:bCs/>
          <w:sz w:val="32"/>
          <w:szCs w:val="32"/>
        </w:rPr>
        <w:t>»</w:t>
      </w:r>
    </w:p>
    <w:p w:rsidR="009024BB" w:rsidRDefault="009024BB" w:rsidP="009024BB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024BB" w:rsidRPr="001D6A8C" w:rsidRDefault="009024BB" w:rsidP="009024BB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5-9</w:t>
      </w:r>
      <w:r w:rsidRPr="001D6A8C">
        <w:rPr>
          <w:rFonts w:ascii="Times New Roman" w:hAnsi="Times New Roman"/>
          <w:bCs/>
          <w:sz w:val="28"/>
          <w:szCs w:val="28"/>
        </w:rPr>
        <w:t xml:space="preserve"> классы</w:t>
      </w:r>
    </w:p>
    <w:p w:rsidR="009024BB" w:rsidRPr="001D6A8C" w:rsidRDefault="009024BB" w:rsidP="009024BB">
      <w:pPr>
        <w:jc w:val="center"/>
        <w:rPr>
          <w:rFonts w:ascii="Times New Roman" w:hAnsi="Times New Roman"/>
          <w:bCs/>
          <w:sz w:val="28"/>
          <w:szCs w:val="28"/>
        </w:rPr>
      </w:pPr>
      <w:r w:rsidRPr="001D6A8C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Pr="001D6A8C">
        <w:rPr>
          <w:rFonts w:ascii="Times New Roman" w:hAnsi="Times New Roman"/>
          <w:bCs/>
          <w:sz w:val="28"/>
          <w:szCs w:val="28"/>
        </w:rPr>
        <w:t>общеинтеллектуальное</w:t>
      </w:r>
      <w:proofErr w:type="spellEnd"/>
      <w:r w:rsidRPr="001D6A8C">
        <w:rPr>
          <w:rFonts w:ascii="Times New Roman" w:hAnsi="Times New Roman"/>
          <w:bCs/>
          <w:sz w:val="28"/>
          <w:szCs w:val="28"/>
        </w:rPr>
        <w:t xml:space="preserve"> направление)</w:t>
      </w:r>
    </w:p>
    <w:p w:rsidR="009024BB" w:rsidRPr="001D6A8C" w:rsidRDefault="009024BB" w:rsidP="009024BB">
      <w:pPr>
        <w:jc w:val="center"/>
        <w:rPr>
          <w:rFonts w:ascii="Times New Roman" w:hAnsi="Times New Roman"/>
          <w:bCs/>
          <w:sz w:val="28"/>
          <w:szCs w:val="28"/>
        </w:rPr>
      </w:pPr>
      <w:r w:rsidRPr="001D6A8C">
        <w:rPr>
          <w:rFonts w:ascii="Times New Roman" w:hAnsi="Times New Roman"/>
          <w:bCs/>
          <w:sz w:val="28"/>
          <w:szCs w:val="28"/>
        </w:rPr>
        <w:t>срок реализации – 2022-2023 учебный год</w:t>
      </w:r>
    </w:p>
    <w:p w:rsidR="009024BB" w:rsidRDefault="009024BB" w:rsidP="009024BB">
      <w:pPr>
        <w:jc w:val="center"/>
        <w:rPr>
          <w:b/>
          <w:bCs/>
          <w:sz w:val="28"/>
          <w:szCs w:val="28"/>
        </w:rPr>
      </w:pPr>
    </w:p>
    <w:p w:rsidR="009024BB" w:rsidRDefault="009024BB" w:rsidP="009024BB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9024BB" w:rsidRDefault="009024BB" w:rsidP="009024BB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9024BB" w:rsidRDefault="009024BB" w:rsidP="009024BB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9024BB" w:rsidRDefault="009024BB" w:rsidP="009024BB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9024BB" w:rsidRDefault="009024BB" w:rsidP="009024BB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9024BB" w:rsidRDefault="009024BB" w:rsidP="009024BB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9024BB" w:rsidRDefault="009024BB" w:rsidP="009024BB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9024BB" w:rsidRDefault="009024BB" w:rsidP="009024BB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9024BB" w:rsidRDefault="009024BB" w:rsidP="009024BB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9024BB" w:rsidRDefault="009024BB" w:rsidP="009024BB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9024BB" w:rsidRDefault="009024BB" w:rsidP="009024BB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9024BB" w:rsidRDefault="009024BB" w:rsidP="009024BB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9024BB" w:rsidRDefault="009024BB" w:rsidP="009024BB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9024BB" w:rsidRDefault="009024BB" w:rsidP="009024BB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9024BB" w:rsidRDefault="009024BB" w:rsidP="009024BB">
      <w:pPr>
        <w:pStyle w:val="a6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Санкт-Петербург</w:t>
      </w:r>
    </w:p>
    <w:p w:rsidR="0077686A" w:rsidRPr="00550F19" w:rsidRDefault="0077686A" w:rsidP="00550F1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tbl>
      <w:tblPr>
        <w:tblpPr w:leftFromText="180" w:rightFromText="180" w:vertAnchor="text" w:horzAnchor="margin" w:tblpY="112"/>
        <w:tblW w:w="99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9"/>
        <w:gridCol w:w="5694"/>
      </w:tblGrid>
      <w:tr w:rsidR="008076E6" w:rsidRPr="00550F19" w:rsidTr="000B4A6B">
        <w:trPr>
          <w:trHeight w:val="521"/>
        </w:trPr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076E6" w:rsidRPr="00550F19" w:rsidRDefault="008076E6" w:rsidP="00D9281D">
            <w:pPr>
              <w:tabs>
                <w:tab w:val="left" w:pos="-540"/>
                <w:tab w:val="num" w:pos="90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5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076E6" w:rsidRPr="00550F19" w:rsidRDefault="008076E6" w:rsidP="00D9281D">
            <w:pPr>
              <w:tabs>
                <w:tab w:val="left" w:pos="-540"/>
                <w:tab w:val="num" w:pos="90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5-9 </w:t>
            </w:r>
          </w:p>
        </w:tc>
      </w:tr>
      <w:tr w:rsidR="008076E6" w:rsidRPr="00550F19" w:rsidTr="000B4A6B">
        <w:trPr>
          <w:trHeight w:val="521"/>
        </w:trPr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076E6" w:rsidRPr="00550F19" w:rsidRDefault="008076E6" w:rsidP="00D9281D">
            <w:pPr>
              <w:tabs>
                <w:tab w:val="left" w:pos="-540"/>
                <w:tab w:val="num" w:pos="90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0F19">
              <w:rPr>
                <w:rFonts w:ascii="Times New Roman" w:hAnsi="Times New Roman" w:cs="Times New Roman"/>
                <w:b/>
                <w:sz w:val="26"/>
                <w:szCs w:val="26"/>
              </w:rPr>
              <w:t>Направление внеурочной деятельности</w:t>
            </w:r>
          </w:p>
        </w:tc>
        <w:tc>
          <w:tcPr>
            <w:tcW w:w="5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076E6" w:rsidRPr="00550F19" w:rsidRDefault="005A4FE5" w:rsidP="00D9281D">
            <w:pPr>
              <w:tabs>
                <w:tab w:val="left" w:pos="-540"/>
                <w:tab w:val="num" w:pos="90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50F19">
              <w:rPr>
                <w:rFonts w:ascii="Times New Roman" w:hAnsi="Times New Roman" w:cs="Times New Roman"/>
                <w:sz w:val="26"/>
                <w:szCs w:val="26"/>
              </w:rPr>
              <w:t>Общеинтеллектуальное</w:t>
            </w:r>
            <w:proofErr w:type="spellEnd"/>
          </w:p>
        </w:tc>
      </w:tr>
      <w:tr w:rsidR="008076E6" w:rsidRPr="00550F19" w:rsidTr="000B4A6B">
        <w:trPr>
          <w:trHeight w:val="521"/>
        </w:trPr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076E6" w:rsidRPr="00550F19" w:rsidRDefault="008076E6" w:rsidP="00D9281D">
            <w:pPr>
              <w:tabs>
                <w:tab w:val="left" w:pos="-540"/>
                <w:tab w:val="num" w:pos="90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0F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Форма </w:t>
            </w:r>
            <w:r w:rsidRPr="00550F1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организации внеурочной деятельности</w:t>
            </w:r>
          </w:p>
        </w:tc>
        <w:tc>
          <w:tcPr>
            <w:tcW w:w="5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076E6" w:rsidRPr="00550F19" w:rsidRDefault="005A4FE5" w:rsidP="005A4FE5">
            <w:pPr>
              <w:tabs>
                <w:tab w:val="left" w:pos="-540"/>
                <w:tab w:val="num" w:pos="90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9">
              <w:rPr>
                <w:rFonts w:ascii="Times New Roman" w:hAnsi="Times New Roman" w:cs="Times New Roman"/>
                <w:sz w:val="26"/>
                <w:szCs w:val="26"/>
              </w:rPr>
              <w:t xml:space="preserve">Факультативы, ролевые игры, </w:t>
            </w:r>
            <w:proofErr w:type="spellStart"/>
            <w:r w:rsidRPr="00550F19">
              <w:rPr>
                <w:rFonts w:ascii="Times New Roman" w:hAnsi="Times New Roman" w:cs="Times New Roman"/>
                <w:sz w:val="26"/>
                <w:szCs w:val="26"/>
              </w:rPr>
              <w:t>квесты</w:t>
            </w:r>
            <w:proofErr w:type="spellEnd"/>
            <w:r w:rsidRPr="00550F19">
              <w:rPr>
                <w:rFonts w:ascii="Times New Roman" w:hAnsi="Times New Roman" w:cs="Times New Roman"/>
                <w:sz w:val="26"/>
                <w:szCs w:val="26"/>
              </w:rPr>
              <w:t>, проекты</w:t>
            </w:r>
          </w:p>
        </w:tc>
      </w:tr>
      <w:tr w:rsidR="005A4FE5" w:rsidRPr="00550F19" w:rsidTr="000B4A6B">
        <w:trPr>
          <w:trHeight w:val="1233"/>
        </w:trPr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A4FE5" w:rsidRPr="00550F19" w:rsidRDefault="005A4FE5" w:rsidP="005A4FE5">
            <w:pPr>
              <w:tabs>
                <w:tab w:val="left" w:pos="-540"/>
                <w:tab w:val="num" w:pos="90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Количество часов в неделю</w:t>
            </w:r>
          </w:p>
        </w:tc>
        <w:tc>
          <w:tcPr>
            <w:tcW w:w="5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A4FE5" w:rsidRPr="00550F19" w:rsidRDefault="0077686A" w:rsidP="00D82E7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 класс - 1</w:t>
            </w:r>
          </w:p>
          <w:p w:rsidR="005A4FE5" w:rsidRPr="00550F19" w:rsidRDefault="0077686A" w:rsidP="00D82E7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 класс - 1</w:t>
            </w:r>
          </w:p>
          <w:p w:rsidR="005A4FE5" w:rsidRPr="00550F19" w:rsidRDefault="0077686A" w:rsidP="00D82E7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 класс - 1</w:t>
            </w:r>
          </w:p>
          <w:p w:rsidR="005A4FE5" w:rsidRPr="00550F19" w:rsidRDefault="005A4FE5" w:rsidP="00D82E7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50F19">
              <w:rPr>
                <w:rFonts w:ascii="Times New Roman" w:eastAsia="Calibri" w:hAnsi="Times New Roman" w:cs="Times New Roman"/>
                <w:sz w:val="26"/>
                <w:szCs w:val="26"/>
              </w:rPr>
              <w:t>8 класс - 1</w:t>
            </w:r>
          </w:p>
          <w:p w:rsidR="005A4FE5" w:rsidRPr="00550F19" w:rsidRDefault="005A4FE5" w:rsidP="00D82E7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50F19">
              <w:rPr>
                <w:rFonts w:ascii="Times New Roman" w:eastAsia="Calibri" w:hAnsi="Times New Roman" w:cs="Times New Roman"/>
                <w:sz w:val="26"/>
                <w:szCs w:val="26"/>
              </w:rPr>
              <w:t>9 класс - 1</w:t>
            </w:r>
          </w:p>
        </w:tc>
      </w:tr>
      <w:tr w:rsidR="005A4FE5" w:rsidRPr="00550F19" w:rsidTr="000B4A6B">
        <w:trPr>
          <w:trHeight w:val="521"/>
        </w:trPr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A4FE5" w:rsidRPr="00550F19" w:rsidRDefault="005A4FE5" w:rsidP="005A4FE5">
            <w:pPr>
              <w:tabs>
                <w:tab w:val="left" w:pos="-540"/>
                <w:tab w:val="num" w:pos="90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Количество часов в год</w:t>
            </w:r>
          </w:p>
        </w:tc>
        <w:tc>
          <w:tcPr>
            <w:tcW w:w="5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A4FE5" w:rsidRPr="00550F19" w:rsidRDefault="0077686A" w:rsidP="00D82E7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 класс - 34</w:t>
            </w:r>
          </w:p>
          <w:p w:rsidR="005A4FE5" w:rsidRPr="00550F19" w:rsidRDefault="0077686A" w:rsidP="00D82E7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 класс - 34</w:t>
            </w:r>
          </w:p>
          <w:p w:rsidR="005A4FE5" w:rsidRPr="00550F19" w:rsidRDefault="0077686A" w:rsidP="00D82E7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 класс - 34</w:t>
            </w:r>
          </w:p>
          <w:p w:rsidR="005A4FE5" w:rsidRPr="00550F19" w:rsidRDefault="005A4FE5" w:rsidP="00D82E7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50F19">
              <w:rPr>
                <w:rFonts w:ascii="Times New Roman" w:eastAsia="Calibri" w:hAnsi="Times New Roman" w:cs="Times New Roman"/>
                <w:sz w:val="26"/>
                <w:szCs w:val="26"/>
              </w:rPr>
              <w:t>8 класс - 34</w:t>
            </w:r>
          </w:p>
          <w:p w:rsidR="005A4FE5" w:rsidRPr="00550F19" w:rsidRDefault="005A4FE5" w:rsidP="00D82E7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50F19">
              <w:rPr>
                <w:rFonts w:ascii="Times New Roman" w:eastAsia="Calibri" w:hAnsi="Times New Roman" w:cs="Times New Roman"/>
                <w:sz w:val="26"/>
                <w:szCs w:val="26"/>
              </w:rPr>
              <w:t>9 класс - 34</w:t>
            </w:r>
          </w:p>
        </w:tc>
      </w:tr>
      <w:tr w:rsidR="008076E6" w:rsidRPr="00550F19" w:rsidTr="000B4A6B">
        <w:trPr>
          <w:trHeight w:val="660"/>
        </w:trPr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076E6" w:rsidRPr="00550F19" w:rsidRDefault="008076E6" w:rsidP="00D9281D">
            <w:pPr>
              <w:tabs>
                <w:tab w:val="left" w:pos="-540"/>
                <w:tab w:val="num" w:pos="90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Рабочая программа составлена в соответствии с требованиями </w:t>
            </w:r>
          </w:p>
        </w:tc>
        <w:tc>
          <w:tcPr>
            <w:tcW w:w="5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076E6" w:rsidRPr="00550F19" w:rsidRDefault="008076E6" w:rsidP="00D9281D">
            <w:pPr>
              <w:tabs>
                <w:tab w:val="left" w:pos="-540"/>
                <w:tab w:val="num" w:pos="90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9">
              <w:rPr>
                <w:rFonts w:ascii="Times New Roman" w:hAnsi="Times New Roman" w:cs="Times New Roman"/>
                <w:sz w:val="26"/>
                <w:szCs w:val="26"/>
              </w:rPr>
              <w:t xml:space="preserve"> ФГОС </w:t>
            </w:r>
            <w:r w:rsidR="00D82E7B" w:rsidRPr="00550F19">
              <w:rPr>
                <w:rFonts w:ascii="Times New Roman" w:hAnsi="Times New Roman" w:cs="Times New Roman"/>
                <w:sz w:val="26"/>
                <w:szCs w:val="26"/>
              </w:rPr>
              <w:t>ООО</w:t>
            </w:r>
          </w:p>
        </w:tc>
      </w:tr>
      <w:tr w:rsidR="008076E6" w:rsidRPr="00550F19" w:rsidTr="000B4A6B">
        <w:trPr>
          <w:trHeight w:val="1069"/>
        </w:trPr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076E6" w:rsidRPr="00550F19" w:rsidRDefault="008076E6" w:rsidP="00D9281D">
            <w:pPr>
              <w:tabs>
                <w:tab w:val="left" w:pos="-540"/>
                <w:tab w:val="num" w:pos="90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50F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Рабочая программа составлена на основе программы</w:t>
            </w:r>
          </w:p>
        </w:tc>
        <w:tc>
          <w:tcPr>
            <w:tcW w:w="5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82E7B" w:rsidRPr="00550F19" w:rsidRDefault="00D82E7B" w:rsidP="002F6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Программа курса «РАЗВИТИЕ ФУНКЦИОНАЛЬНОЙ ГРАМОТНОСТИ ОБУЧАЮЩИХСЯ» (5-9 классы)</w:t>
            </w:r>
            <w:r w:rsidR="00D9281D"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="00550F19"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Самара, ГАУ ДПО Самарской области «Самарский областной институт повышения квалификации и переподготовки работников образования </w:t>
            </w:r>
            <w:r w:rsidR="00D9281D"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2019</w:t>
            </w:r>
          </w:p>
          <w:p w:rsidR="00D82E7B" w:rsidRPr="00550F19" w:rsidRDefault="00D82E7B" w:rsidP="002F6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Модуль «Финансовая </w:t>
            </w:r>
            <w:r w:rsidR="002F6544"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грамотность» А.В.</w:t>
            </w:r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F6544"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Белкин, </w:t>
            </w:r>
            <w:proofErr w:type="spellStart"/>
            <w:r w:rsidR="002F6544"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к.и.н</w:t>
            </w:r>
            <w:proofErr w:type="spellEnd"/>
            <w:r w:rsidR="002F6544"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доцент кафедры исторического и социально-экономического образования С</w:t>
            </w:r>
            <w:r w:rsidR="00550F19"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ИПКРО</w:t>
            </w:r>
          </w:p>
          <w:p w:rsidR="00D82E7B" w:rsidRPr="00550F19" w:rsidRDefault="00D82E7B" w:rsidP="002F6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И.С. </w:t>
            </w:r>
            <w:proofErr w:type="spellStart"/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Манюхин</w:t>
            </w:r>
            <w:proofErr w:type="spellEnd"/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к.и.н</w:t>
            </w:r>
            <w:proofErr w:type="spellEnd"/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., зав. </w:t>
            </w:r>
            <w:r w:rsidR="002F6544"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кафедрой исторического</w:t>
            </w:r>
          </w:p>
          <w:p w:rsidR="00D82E7B" w:rsidRPr="00550F19" w:rsidRDefault="00D82E7B" w:rsidP="002F6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социально-экономического образования СИПКРО</w:t>
            </w:r>
          </w:p>
          <w:p w:rsidR="00D82E7B" w:rsidRPr="00550F19" w:rsidRDefault="00D82E7B" w:rsidP="002F6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Модуль «Читательская </w:t>
            </w:r>
            <w:r w:rsidR="002F6544"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грамотность» О.Ю.</w:t>
            </w:r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Ерофеева, </w:t>
            </w:r>
            <w:proofErr w:type="spellStart"/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к.п.н</w:t>
            </w:r>
            <w:proofErr w:type="spellEnd"/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., зав. кафедрой преподавания языков и литературы </w:t>
            </w:r>
            <w:r w:rsidR="002F6544"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СИПКРО, Н.А.</w:t>
            </w:r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Родионова, к.ф.н., доцент кафедры преподавания языков и литературы СИПКРО </w:t>
            </w:r>
          </w:p>
          <w:p w:rsidR="00D82E7B" w:rsidRPr="00550F19" w:rsidRDefault="00D82E7B" w:rsidP="002F6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Модуль «Математическая грамотность» </w:t>
            </w:r>
          </w:p>
          <w:p w:rsidR="00D82E7B" w:rsidRPr="00550F19" w:rsidRDefault="00D82E7B" w:rsidP="002F6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С.Г. Афанасьева, </w:t>
            </w:r>
            <w:proofErr w:type="spellStart"/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к.п.н</w:t>
            </w:r>
            <w:proofErr w:type="spellEnd"/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доцент кафедры физико-математического образования </w:t>
            </w:r>
          </w:p>
          <w:p w:rsidR="00D82E7B" w:rsidRPr="00550F19" w:rsidRDefault="00D82E7B" w:rsidP="002F65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Модуль «Естественно-научная грамотность» </w:t>
            </w:r>
          </w:p>
          <w:p w:rsidR="008076E6" w:rsidRPr="00550F19" w:rsidRDefault="00D82E7B" w:rsidP="00550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А.А.Гилев</w:t>
            </w:r>
            <w:proofErr w:type="spellEnd"/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к.ф.-м.н., </w:t>
            </w:r>
            <w:proofErr w:type="spellStart"/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и.о.зав.кафедрой</w:t>
            </w:r>
            <w:proofErr w:type="spellEnd"/>
            <w:r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физико-математич</w:t>
            </w:r>
            <w:r w:rsidR="00550F19" w:rsidRPr="00550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еского образования</w:t>
            </w:r>
          </w:p>
        </w:tc>
      </w:tr>
    </w:tbl>
    <w:p w:rsidR="006D3179" w:rsidRPr="00550F19" w:rsidRDefault="006D3179">
      <w:pPr>
        <w:rPr>
          <w:sz w:val="26"/>
          <w:szCs w:val="26"/>
        </w:rPr>
      </w:pPr>
    </w:p>
    <w:p w:rsidR="00EB45FC" w:rsidRPr="00EB45FC" w:rsidRDefault="00EB45FC" w:rsidP="00EB45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45FC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EB45FC" w:rsidRPr="00EB45FC" w:rsidRDefault="00EB45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6D3179" w:rsidRPr="00EB45FC">
        <w:rPr>
          <w:rFonts w:ascii="Times New Roman" w:hAnsi="Times New Roman" w:cs="Times New Roman"/>
          <w:b/>
          <w:sz w:val="28"/>
          <w:szCs w:val="28"/>
        </w:rPr>
        <w:t>предметные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7"/>
        <w:gridCol w:w="1886"/>
        <w:gridCol w:w="1912"/>
        <w:gridCol w:w="2158"/>
        <w:gridCol w:w="1727"/>
      </w:tblGrid>
      <w:tr w:rsidR="00EB45FC" w:rsidRPr="004F5D96" w:rsidTr="00690F4B">
        <w:tc>
          <w:tcPr>
            <w:tcW w:w="1914" w:type="dxa"/>
          </w:tcPr>
          <w:p w:rsidR="00EB45FC" w:rsidRPr="004F5D96" w:rsidRDefault="00EB4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7" w:type="dxa"/>
            <w:gridSpan w:val="4"/>
          </w:tcPr>
          <w:p w:rsidR="00EB45FC" w:rsidRPr="00014480" w:rsidRDefault="00EB45FC" w:rsidP="00EB45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4480">
              <w:rPr>
                <w:rFonts w:ascii="Times New Roman" w:hAnsi="Times New Roman" w:cs="Times New Roman"/>
                <w:b/>
              </w:rPr>
              <w:t>Грамотность</w:t>
            </w:r>
          </w:p>
        </w:tc>
      </w:tr>
      <w:tr w:rsidR="00EB45FC" w:rsidRPr="004F5D96" w:rsidTr="00EB45FC">
        <w:tc>
          <w:tcPr>
            <w:tcW w:w="1914" w:type="dxa"/>
          </w:tcPr>
          <w:p w:rsidR="00EB45FC" w:rsidRPr="004F5D96" w:rsidRDefault="00EB4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EB45FC" w:rsidRPr="00014480" w:rsidRDefault="00EB45FC">
            <w:pPr>
              <w:rPr>
                <w:rFonts w:ascii="Times New Roman" w:hAnsi="Times New Roman" w:cs="Times New Roman"/>
                <w:b/>
              </w:rPr>
            </w:pPr>
            <w:r w:rsidRPr="00014480">
              <w:rPr>
                <w:rFonts w:ascii="Times New Roman" w:hAnsi="Times New Roman" w:cs="Times New Roman"/>
                <w:b/>
              </w:rPr>
              <w:t>Читательская</w:t>
            </w:r>
          </w:p>
        </w:tc>
        <w:tc>
          <w:tcPr>
            <w:tcW w:w="1914" w:type="dxa"/>
          </w:tcPr>
          <w:p w:rsidR="00EB45FC" w:rsidRPr="00014480" w:rsidRDefault="00EB45FC">
            <w:pPr>
              <w:rPr>
                <w:rFonts w:ascii="Times New Roman" w:hAnsi="Times New Roman" w:cs="Times New Roman"/>
                <w:b/>
              </w:rPr>
            </w:pPr>
            <w:r w:rsidRPr="00014480">
              <w:rPr>
                <w:rFonts w:ascii="Times New Roman" w:hAnsi="Times New Roman" w:cs="Times New Roman"/>
                <w:b/>
              </w:rPr>
              <w:t>Математическая</w:t>
            </w:r>
          </w:p>
        </w:tc>
        <w:tc>
          <w:tcPr>
            <w:tcW w:w="1914" w:type="dxa"/>
          </w:tcPr>
          <w:p w:rsidR="00EB45FC" w:rsidRPr="00014480" w:rsidRDefault="00EB45FC" w:rsidP="00EB45FC">
            <w:pPr>
              <w:rPr>
                <w:rFonts w:ascii="Times New Roman" w:hAnsi="Times New Roman" w:cs="Times New Roman"/>
                <w:b/>
              </w:rPr>
            </w:pPr>
            <w:r w:rsidRPr="00014480">
              <w:rPr>
                <w:rFonts w:ascii="Times New Roman" w:hAnsi="Times New Roman" w:cs="Times New Roman"/>
                <w:b/>
              </w:rPr>
              <w:t>Естественно-</w:t>
            </w:r>
          </w:p>
          <w:p w:rsidR="00EB45FC" w:rsidRPr="00014480" w:rsidRDefault="00EB45FC" w:rsidP="00EB45FC">
            <w:pPr>
              <w:rPr>
                <w:rFonts w:ascii="Times New Roman" w:hAnsi="Times New Roman" w:cs="Times New Roman"/>
                <w:b/>
              </w:rPr>
            </w:pPr>
            <w:r w:rsidRPr="00014480">
              <w:rPr>
                <w:rFonts w:ascii="Times New Roman" w:hAnsi="Times New Roman" w:cs="Times New Roman"/>
                <w:b/>
              </w:rPr>
              <w:t>научная</w:t>
            </w:r>
          </w:p>
        </w:tc>
        <w:tc>
          <w:tcPr>
            <w:tcW w:w="1915" w:type="dxa"/>
          </w:tcPr>
          <w:p w:rsidR="00EB45FC" w:rsidRPr="00014480" w:rsidRDefault="00EB45FC">
            <w:pPr>
              <w:rPr>
                <w:rFonts w:ascii="Times New Roman" w:hAnsi="Times New Roman" w:cs="Times New Roman"/>
                <w:b/>
              </w:rPr>
            </w:pPr>
            <w:r w:rsidRPr="00014480">
              <w:rPr>
                <w:rFonts w:ascii="Times New Roman" w:hAnsi="Times New Roman" w:cs="Times New Roman"/>
                <w:b/>
              </w:rPr>
              <w:t>Финансовая</w:t>
            </w:r>
          </w:p>
        </w:tc>
      </w:tr>
      <w:tr w:rsidR="00EB45FC" w:rsidRPr="004F5D96" w:rsidTr="00EB45FC">
        <w:tc>
          <w:tcPr>
            <w:tcW w:w="1914" w:type="dxa"/>
          </w:tcPr>
          <w:p w:rsidR="00EB45FC" w:rsidRPr="004F5D96" w:rsidRDefault="00EB45FC" w:rsidP="00EB45FC">
            <w:pPr>
              <w:rPr>
                <w:rFonts w:ascii="Times New Roman" w:hAnsi="Times New Roman" w:cs="Times New Roman"/>
                <w:b/>
              </w:rPr>
            </w:pPr>
            <w:r w:rsidRPr="004F5D96">
              <w:rPr>
                <w:rFonts w:ascii="Times New Roman" w:hAnsi="Times New Roman" w:cs="Times New Roman"/>
                <w:b/>
              </w:rPr>
              <w:t>5 класс</w:t>
            </w:r>
          </w:p>
          <w:p w:rsidR="00EB45FC" w:rsidRPr="004F5D96" w:rsidRDefault="00EB45FC" w:rsidP="009024BB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Уровень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узнавания и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понимания</w:t>
            </w:r>
          </w:p>
        </w:tc>
        <w:tc>
          <w:tcPr>
            <w:tcW w:w="1914" w:type="dxa"/>
          </w:tcPr>
          <w:p w:rsidR="00EB45FC" w:rsidRPr="004F5D96" w:rsidRDefault="00EB45FC" w:rsidP="009024BB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находит и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извлекает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информацию из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различных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текстов</w:t>
            </w:r>
          </w:p>
        </w:tc>
        <w:tc>
          <w:tcPr>
            <w:tcW w:w="1914" w:type="dxa"/>
          </w:tcPr>
          <w:p w:rsidR="00EB45FC" w:rsidRPr="004F5D96" w:rsidRDefault="004F5D96" w:rsidP="009024BB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находит и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извлекает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математическую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информацию в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различном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 xml:space="preserve">контексте </w:t>
            </w:r>
          </w:p>
        </w:tc>
        <w:tc>
          <w:tcPr>
            <w:tcW w:w="1914" w:type="dxa"/>
          </w:tcPr>
          <w:p w:rsidR="00EB45FC" w:rsidRPr="004F5D96" w:rsidRDefault="004F5D96" w:rsidP="009024BB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находит и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извлекает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информацию о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естественнонаучных явлениях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в различном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контексте</w:t>
            </w:r>
          </w:p>
        </w:tc>
        <w:tc>
          <w:tcPr>
            <w:tcW w:w="1915" w:type="dxa"/>
          </w:tcPr>
          <w:p w:rsidR="00EB45FC" w:rsidRPr="004F5D96" w:rsidRDefault="000E6257" w:rsidP="009024BB">
            <w:pPr>
              <w:rPr>
                <w:rFonts w:ascii="Times New Roman" w:hAnsi="Times New Roman" w:cs="Times New Roman"/>
              </w:rPr>
            </w:pPr>
            <w:r w:rsidRPr="000E6257">
              <w:rPr>
                <w:rFonts w:ascii="Times New Roman" w:hAnsi="Times New Roman" w:cs="Times New Roman"/>
              </w:rPr>
              <w:t>находит и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извлекает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финансовую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информацию в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различном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контексте</w:t>
            </w:r>
          </w:p>
        </w:tc>
      </w:tr>
      <w:tr w:rsidR="00EB45FC" w:rsidRPr="004F5D96" w:rsidTr="00EB45FC">
        <w:tc>
          <w:tcPr>
            <w:tcW w:w="1914" w:type="dxa"/>
          </w:tcPr>
          <w:p w:rsidR="00EB45FC" w:rsidRPr="004F5D96" w:rsidRDefault="00EB45FC" w:rsidP="00EB45FC">
            <w:pPr>
              <w:rPr>
                <w:rFonts w:ascii="Times New Roman" w:hAnsi="Times New Roman" w:cs="Times New Roman"/>
                <w:b/>
              </w:rPr>
            </w:pPr>
            <w:r w:rsidRPr="004F5D96">
              <w:rPr>
                <w:rFonts w:ascii="Times New Roman" w:hAnsi="Times New Roman" w:cs="Times New Roman"/>
                <w:b/>
              </w:rPr>
              <w:t>6 класс</w:t>
            </w:r>
          </w:p>
          <w:p w:rsidR="00EB45FC" w:rsidRPr="004F5D96" w:rsidRDefault="00EB45FC" w:rsidP="009024BB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Уровень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понимания и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1914" w:type="dxa"/>
          </w:tcPr>
          <w:p w:rsidR="00EB45FC" w:rsidRPr="004F5D96" w:rsidRDefault="00EB45FC" w:rsidP="009024BB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применяет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извлеченную из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текста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информацию для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решения разного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рода проблем</w:t>
            </w:r>
          </w:p>
        </w:tc>
        <w:tc>
          <w:tcPr>
            <w:tcW w:w="1914" w:type="dxa"/>
          </w:tcPr>
          <w:p w:rsidR="00EB45FC" w:rsidRPr="004F5D96" w:rsidRDefault="004F5D96" w:rsidP="009024BB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применяет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математические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знания для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решения разного рода проблем</w:t>
            </w:r>
          </w:p>
        </w:tc>
        <w:tc>
          <w:tcPr>
            <w:tcW w:w="1914" w:type="dxa"/>
          </w:tcPr>
          <w:p w:rsidR="00EB45FC" w:rsidRPr="004F5D96" w:rsidRDefault="004F5D96" w:rsidP="009024BB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объясняет и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описывает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естественнонаучные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явления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основе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имеющихся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научных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1915" w:type="dxa"/>
          </w:tcPr>
          <w:p w:rsidR="00EB45FC" w:rsidRPr="004F5D96" w:rsidRDefault="000E6257" w:rsidP="009024BB">
            <w:pPr>
              <w:rPr>
                <w:rFonts w:ascii="Times New Roman" w:hAnsi="Times New Roman" w:cs="Times New Roman"/>
              </w:rPr>
            </w:pPr>
            <w:r w:rsidRPr="000E6257">
              <w:rPr>
                <w:rFonts w:ascii="Times New Roman" w:hAnsi="Times New Roman" w:cs="Times New Roman"/>
              </w:rPr>
              <w:t>применяет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финансовые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знания для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решения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разного рода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проблем</w:t>
            </w:r>
          </w:p>
        </w:tc>
      </w:tr>
      <w:tr w:rsidR="00EB45FC" w:rsidRPr="004F5D96" w:rsidTr="00EB45FC">
        <w:tc>
          <w:tcPr>
            <w:tcW w:w="1914" w:type="dxa"/>
          </w:tcPr>
          <w:p w:rsidR="00EB45FC" w:rsidRPr="004F5D96" w:rsidRDefault="00EB45FC" w:rsidP="00EB45FC">
            <w:pPr>
              <w:rPr>
                <w:rFonts w:ascii="Times New Roman" w:hAnsi="Times New Roman" w:cs="Times New Roman"/>
                <w:b/>
              </w:rPr>
            </w:pPr>
            <w:r w:rsidRPr="004F5D96">
              <w:rPr>
                <w:rFonts w:ascii="Times New Roman" w:hAnsi="Times New Roman" w:cs="Times New Roman"/>
                <w:b/>
              </w:rPr>
              <w:t>7 класс</w:t>
            </w:r>
          </w:p>
          <w:p w:rsidR="00EB45FC" w:rsidRPr="004F5D96" w:rsidRDefault="00EB45FC" w:rsidP="009024BB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Уровень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анализа и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синтеза</w:t>
            </w:r>
          </w:p>
        </w:tc>
        <w:tc>
          <w:tcPr>
            <w:tcW w:w="1914" w:type="dxa"/>
          </w:tcPr>
          <w:p w:rsidR="00EB45FC" w:rsidRPr="004F5D96" w:rsidRDefault="00EB45FC" w:rsidP="009024BB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анализирует и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интегрирует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информацию,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полученную из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текста</w:t>
            </w:r>
          </w:p>
        </w:tc>
        <w:tc>
          <w:tcPr>
            <w:tcW w:w="1914" w:type="dxa"/>
          </w:tcPr>
          <w:p w:rsidR="004F5D96" w:rsidRPr="004F5D96" w:rsidRDefault="004F5D96" w:rsidP="009024BB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формулирует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математическую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проблему на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основе анализа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ситуации</w:t>
            </w:r>
          </w:p>
        </w:tc>
        <w:tc>
          <w:tcPr>
            <w:tcW w:w="1914" w:type="dxa"/>
          </w:tcPr>
          <w:p w:rsidR="00EB45FC" w:rsidRPr="004F5D96" w:rsidRDefault="004F5D96" w:rsidP="009024BB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распознает и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исследует личные,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местные,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национальные,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глобальные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естественнонаучные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проблемы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в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различном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контексте</w:t>
            </w:r>
          </w:p>
        </w:tc>
        <w:tc>
          <w:tcPr>
            <w:tcW w:w="1915" w:type="dxa"/>
          </w:tcPr>
          <w:p w:rsidR="00EB45FC" w:rsidRPr="004F5D96" w:rsidRDefault="000E6257" w:rsidP="009024BB">
            <w:pPr>
              <w:rPr>
                <w:rFonts w:ascii="Times New Roman" w:hAnsi="Times New Roman" w:cs="Times New Roman"/>
              </w:rPr>
            </w:pPr>
            <w:r w:rsidRPr="000E6257">
              <w:rPr>
                <w:rFonts w:ascii="Times New Roman" w:hAnsi="Times New Roman" w:cs="Times New Roman"/>
              </w:rPr>
              <w:t>анализирует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информацию в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финансовом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контексте</w:t>
            </w:r>
          </w:p>
        </w:tc>
      </w:tr>
      <w:tr w:rsidR="00EB45FC" w:rsidRPr="004F5D96" w:rsidTr="00EB45FC">
        <w:tc>
          <w:tcPr>
            <w:tcW w:w="1914" w:type="dxa"/>
          </w:tcPr>
          <w:p w:rsidR="00EB45FC" w:rsidRPr="004F5D96" w:rsidRDefault="00EB45FC" w:rsidP="00EB45FC">
            <w:pPr>
              <w:rPr>
                <w:rFonts w:ascii="Times New Roman" w:hAnsi="Times New Roman" w:cs="Times New Roman"/>
                <w:b/>
              </w:rPr>
            </w:pPr>
            <w:r w:rsidRPr="004F5D96">
              <w:rPr>
                <w:rFonts w:ascii="Times New Roman" w:hAnsi="Times New Roman" w:cs="Times New Roman"/>
                <w:b/>
              </w:rPr>
              <w:t>8 класс</w:t>
            </w:r>
          </w:p>
          <w:p w:rsidR="00EB45FC" w:rsidRPr="004F5D96" w:rsidRDefault="00EB45FC" w:rsidP="009024BB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Уровень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оценки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(рефлексии) в рамках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предметного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содержания</w:t>
            </w:r>
          </w:p>
        </w:tc>
        <w:tc>
          <w:tcPr>
            <w:tcW w:w="1914" w:type="dxa"/>
          </w:tcPr>
          <w:p w:rsidR="00EB45FC" w:rsidRPr="004F5D96" w:rsidRDefault="00EB45FC" w:rsidP="009024BB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оценивает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форму и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содержание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текста в рамках предметного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содержания</w:t>
            </w:r>
          </w:p>
        </w:tc>
        <w:tc>
          <w:tcPr>
            <w:tcW w:w="1914" w:type="dxa"/>
          </w:tcPr>
          <w:p w:rsidR="004F5D96" w:rsidRPr="004F5D96" w:rsidRDefault="004F5D96" w:rsidP="009024BB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интерпретирует и оценивает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математические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данные в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контексте лично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значимой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ситуации</w:t>
            </w:r>
          </w:p>
        </w:tc>
        <w:tc>
          <w:tcPr>
            <w:tcW w:w="1914" w:type="dxa"/>
          </w:tcPr>
          <w:p w:rsidR="00EB45FC" w:rsidRPr="004F5D96" w:rsidRDefault="004F5D96" w:rsidP="009855F9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интерпретирует и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оценивает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личные, местные,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национальные,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глобальные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естественнонаучные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проблемы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в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различном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контексте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рамках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предметного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содержания</w:t>
            </w:r>
          </w:p>
        </w:tc>
        <w:tc>
          <w:tcPr>
            <w:tcW w:w="1915" w:type="dxa"/>
          </w:tcPr>
          <w:p w:rsidR="00EB45FC" w:rsidRPr="004F5D96" w:rsidRDefault="000E6257" w:rsidP="009855F9">
            <w:pPr>
              <w:rPr>
                <w:rFonts w:ascii="Times New Roman" w:hAnsi="Times New Roman" w:cs="Times New Roman"/>
              </w:rPr>
            </w:pPr>
            <w:r w:rsidRPr="000E6257">
              <w:rPr>
                <w:rFonts w:ascii="Times New Roman" w:hAnsi="Times New Roman" w:cs="Times New Roman"/>
              </w:rPr>
              <w:t>оценивает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финансовые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проблемы в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различном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контексте</w:t>
            </w:r>
          </w:p>
        </w:tc>
      </w:tr>
      <w:tr w:rsidR="00EB45FC" w:rsidRPr="004F5D96" w:rsidTr="00EB45FC">
        <w:tc>
          <w:tcPr>
            <w:tcW w:w="1914" w:type="dxa"/>
          </w:tcPr>
          <w:p w:rsidR="00EB45FC" w:rsidRPr="004F5D96" w:rsidRDefault="00EB45FC" w:rsidP="00EB45FC">
            <w:pPr>
              <w:rPr>
                <w:rFonts w:ascii="Times New Roman" w:hAnsi="Times New Roman" w:cs="Times New Roman"/>
                <w:b/>
              </w:rPr>
            </w:pPr>
            <w:r w:rsidRPr="004F5D96">
              <w:rPr>
                <w:rFonts w:ascii="Times New Roman" w:hAnsi="Times New Roman" w:cs="Times New Roman"/>
                <w:b/>
              </w:rPr>
              <w:t>9 класс</w:t>
            </w:r>
          </w:p>
          <w:p w:rsidR="00EB45FC" w:rsidRPr="004F5D96" w:rsidRDefault="00EB45FC" w:rsidP="009024BB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Уровень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оценки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(рефлексии) в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рамках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5D96">
              <w:rPr>
                <w:rFonts w:ascii="Times New Roman" w:hAnsi="Times New Roman" w:cs="Times New Roman"/>
              </w:rPr>
              <w:t>метапредметного</w:t>
            </w:r>
            <w:proofErr w:type="spellEnd"/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содержания</w:t>
            </w:r>
          </w:p>
        </w:tc>
        <w:tc>
          <w:tcPr>
            <w:tcW w:w="1914" w:type="dxa"/>
          </w:tcPr>
          <w:p w:rsidR="00EB45FC" w:rsidRPr="004F5D96" w:rsidRDefault="00EB45FC" w:rsidP="009024BB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оценивает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форму и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содержание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текста в рамках</w:t>
            </w:r>
            <w:r w:rsidR="009024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5D96">
              <w:rPr>
                <w:rFonts w:ascii="Times New Roman" w:hAnsi="Times New Roman" w:cs="Times New Roman"/>
              </w:rPr>
              <w:t>метапредметного</w:t>
            </w:r>
            <w:proofErr w:type="spellEnd"/>
            <w:r w:rsidR="009024BB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содержания</w:t>
            </w:r>
          </w:p>
        </w:tc>
        <w:tc>
          <w:tcPr>
            <w:tcW w:w="1914" w:type="dxa"/>
          </w:tcPr>
          <w:p w:rsidR="004F5D96" w:rsidRPr="004F5D96" w:rsidRDefault="004F5D96" w:rsidP="009855F9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t>интерпретирует и оценивает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математические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результаты в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контексте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национальной или глобальной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ситуации</w:t>
            </w:r>
          </w:p>
        </w:tc>
        <w:tc>
          <w:tcPr>
            <w:tcW w:w="1914" w:type="dxa"/>
          </w:tcPr>
          <w:p w:rsidR="00EB45FC" w:rsidRPr="004F5D96" w:rsidRDefault="004F5D96" w:rsidP="009855F9">
            <w:pPr>
              <w:rPr>
                <w:rFonts w:ascii="Times New Roman" w:hAnsi="Times New Roman" w:cs="Times New Roman"/>
              </w:rPr>
            </w:pPr>
            <w:r w:rsidRPr="004F5D96">
              <w:rPr>
                <w:rFonts w:ascii="Times New Roman" w:hAnsi="Times New Roman" w:cs="Times New Roman"/>
              </w:rPr>
              <w:lastRenderedPageBreak/>
              <w:t>интерпретирует и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оценивает, делает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выводы и строит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прогнозы о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личных, местных,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национальных,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глобальных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естественнонаучных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проблемах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различном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контексте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рамках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5D96">
              <w:rPr>
                <w:rFonts w:ascii="Times New Roman" w:hAnsi="Times New Roman" w:cs="Times New Roman"/>
              </w:rPr>
              <w:t>метапредметного</w:t>
            </w:r>
            <w:proofErr w:type="spellEnd"/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4F5D96">
              <w:rPr>
                <w:rFonts w:ascii="Times New Roman" w:hAnsi="Times New Roman" w:cs="Times New Roman"/>
              </w:rPr>
              <w:t>содержания</w:t>
            </w:r>
          </w:p>
        </w:tc>
        <w:tc>
          <w:tcPr>
            <w:tcW w:w="1915" w:type="dxa"/>
          </w:tcPr>
          <w:p w:rsidR="00EB45FC" w:rsidRPr="004F5D96" w:rsidRDefault="000E6257" w:rsidP="009855F9">
            <w:pPr>
              <w:rPr>
                <w:rFonts w:ascii="Times New Roman" w:hAnsi="Times New Roman" w:cs="Times New Roman"/>
              </w:rPr>
            </w:pPr>
            <w:r w:rsidRPr="000E6257">
              <w:rPr>
                <w:rFonts w:ascii="Times New Roman" w:hAnsi="Times New Roman" w:cs="Times New Roman"/>
              </w:rPr>
              <w:lastRenderedPageBreak/>
              <w:t>оценивает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финансовые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проблемы,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делает выводы,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строит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прогнозы,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предлагает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E6257">
              <w:rPr>
                <w:rFonts w:ascii="Times New Roman" w:hAnsi="Times New Roman" w:cs="Times New Roman"/>
              </w:rPr>
              <w:t>пути решения</w:t>
            </w:r>
          </w:p>
        </w:tc>
      </w:tr>
    </w:tbl>
    <w:p w:rsidR="006D3179" w:rsidRDefault="006D3179"/>
    <w:p w:rsidR="003A5FBA" w:rsidRDefault="003A5FBA">
      <w:pPr>
        <w:rPr>
          <w:rFonts w:ascii="Times New Roman" w:hAnsi="Times New Roman" w:cs="Times New Roman"/>
          <w:b/>
          <w:sz w:val="28"/>
          <w:szCs w:val="28"/>
        </w:rPr>
      </w:pPr>
      <w:r w:rsidRPr="003A5FBA">
        <w:rPr>
          <w:rFonts w:ascii="Times New Roman" w:hAnsi="Times New Roman" w:cs="Times New Roman"/>
          <w:b/>
          <w:sz w:val="28"/>
          <w:szCs w:val="28"/>
        </w:rPr>
        <w:t>Личностные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84"/>
        <w:gridCol w:w="1976"/>
        <w:gridCol w:w="1976"/>
        <w:gridCol w:w="2158"/>
        <w:gridCol w:w="1976"/>
      </w:tblGrid>
      <w:tr w:rsidR="00014480" w:rsidRPr="00014480" w:rsidTr="00014480">
        <w:tc>
          <w:tcPr>
            <w:tcW w:w="1485" w:type="dxa"/>
            <w:vMerge w:val="restart"/>
          </w:tcPr>
          <w:p w:rsidR="00014480" w:rsidRPr="00014480" w:rsidRDefault="000144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6" w:type="dxa"/>
            <w:gridSpan w:val="4"/>
          </w:tcPr>
          <w:p w:rsidR="00014480" w:rsidRPr="00014480" w:rsidRDefault="00014480" w:rsidP="000144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4480">
              <w:rPr>
                <w:rFonts w:ascii="Times New Roman" w:hAnsi="Times New Roman" w:cs="Times New Roman"/>
                <w:b/>
              </w:rPr>
              <w:t>Грамотность</w:t>
            </w:r>
          </w:p>
        </w:tc>
      </w:tr>
      <w:tr w:rsidR="00014480" w:rsidRPr="00014480" w:rsidTr="00014480">
        <w:tc>
          <w:tcPr>
            <w:tcW w:w="1485" w:type="dxa"/>
            <w:vMerge/>
          </w:tcPr>
          <w:p w:rsidR="00014480" w:rsidRPr="00014480" w:rsidRDefault="000144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6" w:type="dxa"/>
          </w:tcPr>
          <w:p w:rsidR="00014480" w:rsidRPr="00014480" w:rsidRDefault="00014480" w:rsidP="00690F4B">
            <w:pPr>
              <w:rPr>
                <w:rFonts w:ascii="Times New Roman" w:hAnsi="Times New Roman" w:cs="Times New Roman"/>
                <w:b/>
              </w:rPr>
            </w:pPr>
            <w:r w:rsidRPr="00014480">
              <w:rPr>
                <w:rFonts w:ascii="Times New Roman" w:hAnsi="Times New Roman" w:cs="Times New Roman"/>
                <w:b/>
              </w:rPr>
              <w:t>Читательская</w:t>
            </w:r>
          </w:p>
        </w:tc>
        <w:tc>
          <w:tcPr>
            <w:tcW w:w="1976" w:type="dxa"/>
          </w:tcPr>
          <w:p w:rsidR="00014480" w:rsidRDefault="00014480" w:rsidP="00690F4B">
            <w:pPr>
              <w:rPr>
                <w:rFonts w:ascii="Times New Roman" w:hAnsi="Times New Roman" w:cs="Times New Roman"/>
                <w:b/>
              </w:rPr>
            </w:pPr>
            <w:r w:rsidRPr="00014480">
              <w:rPr>
                <w:rFonts w:ascii="Times New Roman" w:hAnsi="Times New Roman" w:cs="Times New Roman"/>
                <w:b/>
              </w:rPr>
              <w:t>Математическая</w:t>
            </w:r>
          </w:p>
          <w:p w:rsidR="00014480" w:rsidRPr="00014480" w:rsidRDefault="00014480" w:rsidP="00690F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8" w:type="dxa"/>
          </w:tcPr>
          <w:p w:rsidR="00014480" w:rsidRDefault="00014480" w:rsidP="00690F4B">
            <w:pPr>
              <w:rPr>
                <w:rFonts w:ascii="Times New Roman" w:hAnsi="Times New Roman" w:cs="Times New Roman"/>
                <w:b/>
              </w:rPr>
            </w:pPr>
            <w:r w:rsidRPr="00014480">
              <w:rPr>
                <w:rFonts w:ascii="Times New Roman" w:hAnsi="Times New Roman" w:cs="Times New Roman"/>
                <w:b/>
              </w:rPr>
              <w:t>Естественно-</w:t>
            </w:r>
          </w:p>
          <w:p w:rsidR="00014480" w:rsidRPr="00014480" w:rsidRDefault="00014480" w:rsidP="00690F4B">
            <w:pPr>
              <w:rPr>
                <w:rFonts w:ascii="Times New Roman" w:hAnsi="Times New Roman" w:cs="Times New Roman"/>
                <w:b/>
              </w:rPr>
            </w:pPr>
            <w:r w:rsidRPr="00014480">
              <w:rPr>
                <w:rFonts w:ascii="Times New Roman" w:hAnsi="Times New Roman" w:cs="Times New Roman"/>
                <w:b/>
              </w:rPr>
              <w:t>научная</w:t>
            </w:r>
          </w:p>
        </w:tc>
        <w:tc>
          <w:tcPr>
            <w:tcW w:w="1976" w:type="dxa"/>
          </w:tcPr>
          <w:p w:rsidR="00014480" w:rsidRPr="00014480" w:rsidRDefault="00014480" w:rsidP="00690F4B">
            <w:pPr>
              <w:rPr>
                <w:rFonts w:ascii="Times New Roman" w:hAnsi="Times New Roman" w:cs="Times New Roman"/>
                <w:b/>
              </w:rPr>
            </w:pPr>
            <w:r w:rsidRPr="00014480">
              <w:rPr>
                <w:rFonts w:ascii="Times New Roman" w:hAnsi="Times New Roman" w:cs="Times New Roman"/>
                <w:b/>
              </w:rPr>
              <w:t>Финансовая</w:t>
            </w:r>
          </w:p>
        </w:tc>
      </w:tr>
      <w:tr w:rsidR="00014480" w:rsidRPr="00014480" w:rsidTr="00014480">
        <w:tc>
          <w:tcPr>
            <w:tcW w:w="1485" w:type="dxa"/>
          </w:tcPr>
          <w:p w:rsidR="00014480" w:rsidRPr="00014480" w:rsidRDefault="00014480">
            <w:pPr>
              <w:rPr>
                <w:rFonts w:ascii="Times New Roman" w:hAnsi="Times New Roman" w:cs="Times New Roman"/>
                <w:b/>
              </w:rPr>
            </w:pPr>
            <w:r w:rsidRPr="00014480">
              <w:rPr>
                <w:rFonts w:ascii="Times New Roman" w:hAnsi="Times New Roman" w:cs="Times New Roman"/>
                <w:b/>
              </w:rPr>
              <w:t>5-9 классы</w:t>
            </w:r>
          </w:p>
        </w:tc>
        <w:tc>
          <w:tcPr>
            <w:tcW w:w="1976" w:type="dxa"/>
          </w:tcPr>
          <w:p w:rsidR="00014480" w:rsidRPr="00014480" w:rsidRDefault="00014480" w:rsidP="009855F9">
            <w:pPr>
              <w:rPr>
                <w:rFonts w:ascii="Times New Roman" w:hAnsi="Times New Roman" w:cs="Times New Roman"/>
              </w:rPr>
            </w:pPr>
            <w:r w:rsidRPr="00014480">
              <w:rPr>
                <w:rFonts w:ascii="Times New Roman" w:hAnsi="Times New Roman" w:cs="Times New Roman"/>
              </w:rPr>
              <w:t>оценивает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содержание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14480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014480">
              <w:rPr>
                <w:rFonts w:ascii="Times New Roman" w:hAnsi="Times New Roman" w:cs="Times New Roman"/>
              </w:rPr>
              <w:t xml:space="preserve"> с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позиции норм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морали и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общечеловеческих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ценностей;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формулирует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собственную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позицию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по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отношению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к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прочитанному</w:t>
            </w:r>
          </w:p>
        </w:tc>
        <w:tc>
          <w:tcPr>
            <w:tcW w:w="1976" w:type="dxa"/>
          </w:tcPr>
          <w:p w:rsidR="00014480" w:rsidRPr="00014480" w:rsidRDefault="00014480" w:rsidP="009855F9">
            <w:pPr>
              <w:rPr>
                <w:rFonts w:ascii="Times New Roman" w:hAnsi="Times New Roman" w:cs="Times New Roman"/>
              </w:rPr>
            </w:pPr>
            <w:r w:rsidRPr="00014480">
              <w:rPr>
                <w:rFonts w:ascii="Times New Roman" w:hAnsi="Times New Roman" w:cs="Times New Roman"/>
              </w:rPr>
              <w:t>объясняет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гражданскую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позицию в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конкретных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ситуациях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общественной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жизни на основе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математических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знаний с позиции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норм морали и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общечеловеческих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ценностей</w:t>
            </w:r>
          </w:p>
        </w:tc>
        <w:tc>
          <w:tcPr>
            <w:tcW w:w="2158" w:type="dxa"/>
          </w:tcPr>
          <w:p w:rsidR="00014480" w:rsidRPr="00014480" w:rsidRDefault="00014480" w:rsidP="009855F9">
            <w:pPr>
              <w:rPr>
                <w:rFonts w:ascii="Times New Roman" w:hAnsi="Times New Roman" w:cs="Times New Roman"/>
              </w:rPr>
            </w:pPr>
            <w:r w:rsidRPr="00014480">
              <w:rPr>
                <w:rFonts w:ascii="Times New Roman" w:hAnsi="Times New Roman" w:cs="Times New Roman"/>
              </w:rPr>
              <w:t>объясняет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гражданскую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позицию в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конкретных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ситуациях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общественной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жизни на основе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естественнонаучных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знаний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позиции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норм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морали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и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общечеловеческих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ценностей</w:t>
            </w:r>
          </w:p>
        </w:tc>
        <w:tc>
          <w:tcPr>
            <w:tcW w:w="1976" w:type="dxa"/>
          </w:tcPr>
          <w:p w:rsidR="00014480" w:rsidRPr="00014480" w:rsidRDefault="00014480" w:rsidP="009855F9">
            <w:pPr>
              <w:rPr>
                <w:rFonts w:ascii="Times New Roman" w:hAnsi="Times New Roman" w:cs="Times New Roman"/>
              </w:rPr>
            </w:pPr>
            <w:r w:rsidRPr="00014480">
              <w:rPr>
                <w:rFonts w:ascii="Times New Roman" w:hAnsi="Times New Roman" w:cs="Times New Roman"/>
              </w:rPr>
              <w:t>оценивает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финансовые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действия в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конкретных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ситуациях с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позиции норм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морали и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общечеловеческих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ценностей,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прав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обязанностей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гражданина</w:t>
            </w:r>
            <w:r w:rsidR="009855F9">
              <w:rPr>
                <w:rFonts w:ascii="Times New Roman" w:hAnsi="Times New Roman" w:cs="Times New Roman"/>
              </w:rPr>
              <w:t xml:space="preserve"> </w:t>
            </w:r>
            <w:r w:rsidRPr="00014480">
              <w:rPr>
                <w:rFonts w:ascii="Times New Roman" w:hAnsi="Times New Roman" w:cs="Times New Roman"/>
              </w:rPr>
              <w:t>страны</w:t>
            </w:r>
          </w:p>
        </w:tc>
      </w:tr>
    </w:tbl>
    <w:p w:rsidR="009855F9" w:rsidRDefault="009855F9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C83" w:rsidRDefault="00033C83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C83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 КУРСА ВНЕУРОЧНОЙ ДЕЯТЕЛЬНОСТИ</w:t>
      </w:r>
    </w:p>
    <w:p w:rsidR="000604BD" w:rsidRDefault="000604BD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4BD">
        <w:rPr>
          <w:rFonts w:ascii="Times New Roman" w:hAnsi="Times New Roman" w:cs="Times New Roman"/>
          <w:b/>
          <w:sz w:val="28"/>
          <w:szCs w:val="28"/>
        </w:rPr>
        <w:t>Модуль «Основы читательской грамотности»</w:t>
      </w:r>
    </w:p>
    <w:p w:rsidR="000604BD" w:rsidRDefault="000604BD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"/>
        <w:gridCol w:w="2783"/>
        <w:gridCol w:w="1318"/>
        <w:gridCol w:w="1145"/>
        <w:gridCol w:w="1398"/>
        <w:gridCol w:w="2402"/>
      </w:tblGrid>
      <w:tr w:rsidR="000604BD" w:rsidRPr="000604BD" w:rsidTr="00677CDD">
        <w:tc>
          <w:tcPr>
            <w:tcW w:w="524" w:type="dxa"/>
          </w:tcPr>
          <w:p w:rsidR="000604BD" w:rsidRPr="000604BD" w:rsidRDefault="000604BD" w:rsidP="000604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83" w:type="dxa"/>
          </w:tcPr>
          <w:p w:rsidR="000604BD" w:rsidRPr="000604BD" w:rsidRDefault="000604BD" w:rsidP="000604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318" w:type="dxa"/>
          </w:tcPr>
          <w:p w:rsidR="000604BD" w:rsidRPr="000604BD" w:rsidRDefault="00F62A2D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  <w:bookmarkStart w:id="0" w:name="_GoBack"/>
            <w:bookmarkEnd w:id="0"/>
          </w:p>
        </w:tc>
        <w:tc>
          <w:tcPr>
            <w:tcW w:w="1145" w:type="dxa"/>
          </w:tcPr>
          <w:p w:rsidR="000604BD" w:rsidRPr="000604BD" w:rsidRDefault="000604BD" w:rsidP="000604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398" w:type="dxa"/>
          </w:tcPr>
          <w:p w:rsidR="000604BD" w:rsidRPr="000604BD" w:rsidRDefault="000604BD" w:rsidP="000604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2402" w:type="dxa"/>
          </w:tcPr>
          <w:p w:rsidR="000604BD" w:rsidRPr="000604BD" w:rsidRDefault="000604BD" w:rsidP="000604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0604BD" w:rsidRPr="000604BD" w:rsidTr="00677CDD">
        <w:tc>
          <w:tcPr>
            <w:tcW w:w="524" w:type="dxa"/>
          </w:tcPr>
          <w:p w:rsidR="000604BD" w:rsidRPr="00C746FD" w:rsidRDefault="000604BD" w:rsidP="00060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3" w:type="dxa"/>
          </w:tcPr>
          <w:p w:rsidR="000604BD" w:rsidRPr="000604BD" w:rsidRDefault="000604BD" w:rsidP="000604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Определение основной темы в фольклорном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произведении. Пословицы, поговорки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источник информации.</w:t>
            </w:r>
          </w:p>
        </w:tc>
        <w:tc>
          <w:tcPr>
            <w:tcW w:w="1318" w:type="dxa"/>
          </w:tcPr>
          <w:p w:rsidR="000604BD" w:rsidRPr="000604BD" w:rsidRDefault="00677CDD" w:rsidP="00060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</w:tcPr>
          <w:p w:rsidR="000604BD" w:rsidRPr="00C746FD" w:rsidRDefault="00C746FD" w:rsidP="000604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98" w:type="dxa"/>
          </w:tcPr>
          <w:p w:rsidR="000604BD" w:rsidRPr="00C746FD" w:rsidRDefault="00677CDD" w:rsidP="000604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C746FD"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402" w:type="dxa"/>
          </w:tcPr>
          <w:p w:rsidR="000604BD" w:rsidRPr="00C746FD" w:rsidRDefault="000604BD" w:rsidP="00C74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Беседа, конкурс.</w:t>
            </w:r>
          </w:p>
        </w:tc>
      </w:tr>
      <w:tr w:rsidR="00677CDD" w:rsidRPr="000604BD" w:rsidTr="00677CDD">
        <w:tc>
          <w:tcPr>
            <w:tcW w:w="524" w:type="dxa"/>
          </w:tcPr>
          <w:p w:rsidR="00677CDD" w:rsidRPr="00C746FD" w:rsidRDefault="00677CDD" w:rsidP="00060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3" w:type="dxa"/>
          </w:tcPr>
          <w:p w:rsidR="00677CDD" w:rsidRPr="000604BD" w:rsidRDefault="00677CDD" w:rsidP="00677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Сопоставление содержания текстов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разговорного стиля. Личная ситуация в текстах.</w:t>
            </w:r>
          </w:p>
        </w:tc>
        <w:tc>
          <w:tcPr>
            <w:tcW w:w="1318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9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402" w:type="dxa"/>
          </w:tcPr>
          <w:p w:rsidR="00677CDD" w:rsidRPr="00C746FD" w:rsidRDefault="00677CDD" w:rsidP="00C74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Работа в парах. Ролевая игра.</w:t>
            </w:r>
          </w:p>
        </w:tc>
      </w:tr>
      <w:tr w:rsidR="00677CDD" w:rsidRPr="000604BD" w:rsidTr="00677CDD">
        <w:tc>
          <w:tcPr>
            <w:tcW w:w="524" w:type="dxa"/>
          </w:tcPr>
          <w:p w:rsidR="00677CDD" w:rsidRPr="00C746FD" w:rsidRDefault="00677CDD" w:rsidP="00060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3" w:type="dxa"/>
          </w:tcPr>
          <w:p w:rsidR="00677CDD" w:rsidRPr="000604BD" w:rsidRDefault="00677CDD" w:rsidP="000604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Работа с текстом: как выделить главную мысль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текста или его частей?</w:t>
            </w:r>
          </w:p>
        </w:tc>
        <w:tc>
          <w:tcPr>
            <w:tcW w:w="1318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9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402" w:type="dxa"/>
          </w:tcPr>
          <w:p w:rsidR="00677CDD" w:rsidRPr="00C746FD" w:rsidRDefault="00677CDD" w:rsidP="00C74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 xml:space="preserve">Беседа, дискуссия в формате </w:t>
            </w:r>
          </w:p>
          <w:p w:rsidR="00677CDD" w:rsidRPr="00C746FD" w:rsidRDefault="00677CDD" w:rsidP="00C74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свободного обмена мнениями.</w:t>
            </w:r>
          </w:p>
        </w:tc>
      </w:tr>
      <w:tr w:rsidR="00677CDD" w:rsidRPr="000604BD" w:rsidTr="00677CDD">
        <w:tc>
          <w:tcPr>
            <w:tcW w:w="524" w:type="dxa"/>
          </w:tcPr>
          <w:p w:rsidR="00677CDD" w:rsidRPr="00C746FD" w:rsidRDefault="00677CDD" w:rsidP="00060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3" w:type="dxa"/>
          </w:tcPr>
          <w:p w:rsidR="00677CDD" w:rsidRPr="000604BD" w:rsidRDefault="00677CDD" w:rsidP="000604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 xml:space="preserve">Типы текстов: текст-описание (художественное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и техническое).</w:t>
            </w:r>
          </w:p>
        </w:tc>
        <w:tc>
          <w:tcPr>
            <w:tcW w:w="1318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9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402" w:type="dxa"/>
          </w:tcPr>
          <w:p w:rsidR="00677CDD" w:rsidRPr="00C746FD" w:rsidRDefault="00677CDD" w:rsidP="00C74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Круглый стол.</w:t>
            </w:r>
          </w:p>
        </w:tc>
      </w:tr>
      <w:tr w:rsidR="00677CDD" w:rsidRPr="000604BD" w:rsidTr="00677CDD">
        <w:tc>
          <w:tcPr>
            <w:tcW w:w="524" w:type="dxa"/>
          </w:tcPr>
          <w:p w:rsidR="00677CDD" w:rsidRPr="00C746FD" w:rsidRDefault="00677CDD" w:rsidP="00060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3" w:type="dxa"/>
          </w:tcPr>
          <w:p w:rsidR="00677CDD" w:rsidRPr="000604BD" w:rsidRDefault="00677CDD" w:rsidP="000604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Что такое вопрос? Виды вопросов.</w:t>
            </w:r>
          </w:p>
        </w:tc>
        <w:tc>
          <w:tcPr>
            <w:tcW w:w="1318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9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402" w:type="dxa"/>
          </w:tcPr>
          <w:p w:rsidR="00677CDD" w:rsidRPr="00C746FD" w:rsidRDefault="00677CDD" w:rsidP="00C74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, конкурс.</w:t>
            </w:r>
          </w:p>
        </w:tc>
      </w:tr>
      <w:tr w:rsidR="00677CDD" w:rsidRPr="000604BD" w:rsidTr="00677CDD">
        <w:tc>
          <w:tcPr>
            <w:tcW w:w="524" w:type="dxa"/>
          </w:tcPr>
          <w:p w:rsidR="00677CDD" w:rsidRPr="00C746FD" w:rsidRDefault="00677CDD" w:rsidP="00060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3" w:type="dxa"/>
          </w:tcPr>
          <w:p w:rsidR="00677CDD" w:rsidRPr="000604BD" w:rsidRDefault="00677CDD" w:rsidP="000604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 xml:space="preserve">Типы задач на грамотность чтения. Примеры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1318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9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402" w:type="dxa"/>
          </w:tcPr>
          <w:p w:rsidR="00677CDD" w:rsidRPr="00C746FD" w:rsidRDefault="00677CDD" w:rsidP="00C74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, игра «Что? Где? Когда?».</w:t>
            </w:r>
          </w:p>
        </w:tc>
      </w:tr>
      <w:tr w:rsidR="00677CDD" w:rsidRPr="000604BD" w:rsidTr="00677CDD">
        <w:tc>
          <w:tcPr>
            <w:tcW w:w="524" w:type="dxa"/>
          </w:tcPr>
          <w:p w:rsidR="00677CDD" w:rsidRPr="00C746FD" w:rsidRDefault="00677CDD" w:rsidP="00060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3" w:type="dxa"/>
          </w:tcPr>
          <w:p w:rsidR="00677CDD" w:rsidRPr="000604BD" w:rsidRDefault="00677CDD" w:rsidP="000604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Работа со сплошным текстом.</w:t>
            </w:r>
          </w:p>
        </w:tc>
        <w:tc>
          <w:tcPr>
            <w:tcW w:w="1318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9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02" w:type="dxa"/>
          </w:tcPr>
          <w:p w:rsidR="00677CDD" w:rsidRPr="00C746FD" w:rsidRDefault="00677CDD" w:rsidP="00C74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Ролевая игра.</w:t>
            </w:r>
          </w:p>
        </w:tc>
      </w:tr>
      <w:tr w:rsidR="00677CDD" w:rsidRPr="000604BD" w:rsidTr="00677CDD">
        <w:tc>
          <w:tcPr>
            <w:tcW w:w="524" w:type="dxa"/>
          </w:tcPr>
          <w:p w:rsidR="00677CDD" w:rsidRPr="000604BD" w:rsidRDefault="00677CDD" w:rsidP="000604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83" w:type="dxa"/>
          </w:tcPr>
          <w:p w:rsidR="00677CDD" w:rsidRPr="000604BD" w:rsidRDefault="00677CDD" w:rsidP="000604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318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9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02" w:type="dxa"/>
          </w:tcPr>
          <w:p w:rsidR="00677CDD" w:rsidRPr="00C746FD" w:rsidRDefault="00677CDD" w:rsidP="00C746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0604BD" w:rsidRPr="000604BD" w:rsidTr="00677CDD">
        <w:tc>
          <w:tcPr>
            <w:tcW w:w="524" w:type="dxa"/>
          </w:tcPr>
          <w:p w:rsidR="000604BD" w:rsidRPr="000604BD" w:rsidRDefault="000604BD" w:rsidP="000604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83" w:type="dxa"/>
          </w:tcPr>
          <w:p w:rsidR="000604BD" w:rsidRPr="00C746FD" w:rsidRDefault="000604BD" w:rsidP="000604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318" w:type="dxa"/>
          </w:tcPr>
          <w:p w:rsidR="000604BD" w:rsidRDefault="00677CDD" w:rsidP="000604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45" w:type="dxa"/>
          </w:tcPr>
          <w:p w:rsidR="000604BD" w:rsidRPr="000604BD" w:rsidRDefault="00677CDD" w:rsidP="000604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98" w:type="dxa"/>
          </w:tcPr>
          <w:p w:rsidR="000604BD" w:rsidRPr="000604BD" w:rsidRDefault="00677CDD" w:rsidP="000604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02" w:type="dxa"/>
          </w:tcPr>
          <w:p w:rsidR="000604BD" w:rsidRPr="000604BD" w:rsidRDefault="000604BD" w:rsidP="000604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E67E6" w:rsidRDefault="006E67E6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7E6" w:rsidRDefault="006E67E6" w:rsidP="006E67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4BD">
        <w:rPr>
          <w:rFonts w:ascii="Times New Roman" w:hAnsi="Times New Roman" w:cs="Times New Roman"/>
          <w:b/>
          <w:sz w:val="28"/>
          <w:szCs w:val="28"/>
        </w:rPr>
        <w:lastRenderedPageBreak/>
        <w:t>Модуль «Основы читательской грамотности»</w:t>
      </w:r>
    </w:p>
    <w:p w:rsidR="006E67E6" w:rsidRDefault="006E67E6" w:rsidP="006E67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5"/>
        <w:gridCol w:w="2948"/>
        <w:gridCol w:w="1282"/>
        <w:gridCol w:w="1120"/>
        <w:gridCol w:w="1384"/>
        <w:gridCol w:w="2321"/>
      </w:tblGrid>
      <w:tr w:rsidR="006E67E6" w:rsidRPr="000604BD" w:rsidTr="00677CDD">
        <w:tc>
          <w:tcPr>
            <w:tcW w:w="515" w:type="dxa"/>
          </w:tcPr>
          <w:p w:rsidR="006E67E6" w:rsidRPr="000604BD" w:rsidRDefault="006E67E6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48" w:type="dxa"/>
          </w:tcPr>
          <w:p w:rsidR="006E67E6" w:rsidRPr="000604BD" w:rsidRDefault="006E67E6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82" w:type="dxa"/>
          </w:tcPr>
          <w:p w:rsidR="006E67E6" w:rsidRPr="000604BD" w:rsidRDefault="00F62A2D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120" w:type="dxa"/>
          </w:tcPr>
          <w:p w:rsidR="006E67E6" w:rsidRPr="000604BD" w:rsidRDefault="006E67E6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384" w:type="dxa"/>
          </w:tcPr>
          <w:p w:rsidR="006E67E6" w:rsidRPr="000604BD" w:rsidRDefault="006E67E6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2321" w:type="dxa"/>
          </w:tcPr>
          <w:p w:rsidR="006E67E6" w:rsidRPr="000604BD" w:rsidRDefault="006E67E6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677CDD" w:rsidRPr="000604BD" w:rsidTr="00677CDD">
        <w:tc>
          <w:tcPr>
            <w:tcW w:w="515" w:type="dxa"/>
          </w:tcPr>
          <w:p w:rsidR="00677CDD" w:rsidRPr="00C746FD" w:rsidRDefault="00677CDD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677CDD" w:rsidRPr="000604BD" w:rsidRDefault="00677CDD" w:rsidP="006E6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7E6">
              <w:rPr>
                <w:rFonts w:ascii="Times New Roman" w:hAnsi="Times New Roman" w:cs="Times New Roman"/>
                <w:sz w:val="24"/>
                <w:szCs w:val="24"/>
              </w:rPr>
              <w:t>Определение основной темы и идеи в эпическом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7E6">
              <w:rPr>
                <w:rFonts w:ascii="Times New Roman" w:hAnsi="Times New Roman" w:cs="Times New Roman"/>
                <w:sz w:val="24"/>
                <w:szCs w:val="24"/>
              </w:rPr>
              <w:t>произведении</w:t>
            </w:r>
          </w:p>
        </w:tc>
        <w:tc>
          <w:tcPr>
            <w:tcW w:w="1282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4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321" w:type="dxa"/>
          </w:tcPr>
          <w:p w:rsidR="00677CDD" w:rsidRPr="00C746FD" w:rsidRDefault="00677CDD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Беседа, конкурс.</w:t>
            </w:r>
          </w:p>
        </w:tc>
      </w:tr>
      <w:tr w:rsidR="00677CDD" w:rsidRPr="000604BD" w:rsidTr="00677CDD">
        <w:tc>
          <w:tcPr>
            <w:tcW w:w="515" w:type="dxa"/>
          </w:tcPr>
          <w:p w:rsidR="00677CDD" w:rsidRPr="00C746FD" w:rsidRDefault="00677CDD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677CDD" w:rsidRPr="006E67E6" w:rsidRDefault="00677CDD" w:rsidP="006E6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7E6">
              <w:rPr>
                <w:rFonts w:ascii="Times New Roman" w:hAnsi="Times New Roman" w:cs="Times New Roman"/>
                <w:sz w:val="24"/>
                <w:szCs w:val="24"/>
              </w:rPr>
              <w:t>Древнерусская летопись как источник</w:t>
            </w:r>
          </w:p>
          <w:p w:rsidR="00677CDD" w:rsidRPr="000604BD" w:rsidRDefault="00677CDD" w:rsidP="006E6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7E6">
              <w:rPr>
                <w:rFonts w:ascii="Times New Roman" w:hAnsi="Times New Roman" w:cs="Times New Roman"/>
                <w:sz w:val="24"/>
                <w:szCs w:val="24"/>
              </w:rPr>
              <w:t>информации о реалиях времени.</w:t>
            </w:r>
          </w:p>
        </w:tc>
        <w:tc>
          <w:tcPr>
            <w:tcW w:w="1282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4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321" w:type="dxa"/>
          </w:tcPr>
          <w:p w:rsidR="00677CDD" w:rsidRPr="00C746FD" w:rsidRDefault="00677CDD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526">
              <w:rPr>
                <w:rFonts w:ascii="Times New Roman" w:hAnsi="Times New Roman" w:cs="Times New Roman"/>
                <w:sz w:val="24"/>
                <w:szCs w:val="24"/>
              </w:rPr>
              <w:t>Круглый стол.</w:t>
            </w: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 xml:space="preserve"> Ролевая игра.</w:t>
            </w:r>
          </w:p>
        </w:tc>
      </w:tr>
      <w:tr w:rsidR="00677CDD" w:rsidRPr="000604BD" w:rsidTr="00677CDD">
        <w:tc>
          <w:tcPr>
            <w:tcW w:w="515" w:type="dxa"/>
          </w:tcPr>
          <w:p w:rsidR="00677CDD" w:rsidRPr="00C746FD" w:rsidRDefault="00677CDD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8" w:type="dxa"/>
            <w:shd w:val="clear" w:color="auto" w:fill="auto"/>
          </w:tcPr>
          <w:p w:rsidR="00677CDD" w:rsidRPr="000604BD" w:rsidRDefault="00677CDD" w:rsidP="006E6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7E6">
              <w:rPr>
                <w:rFonts w:ascii="Times New Roman" w:hAnsi="Times New Roman" w:cs="Times New Roman"/>
                <w:sz w:val="24"/>
                <w:szCs w:val="24"/>
              </w:rPr>
              <w:t>Сопоставление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E67E6">
              <w:rPr>
                <w:rFonts w:ascii="Times New Roman" w:hAnsi="Times New Roman" w:cs="Times New Roman"/>
                <w:sz w:val="24"/>
                <w:szCs w:val="24"/>
              </w:rPr>
              <w:t>содержания художественных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7E6">
              <w:rPr>
                <w:rFonts w:ascii="Times New Roman" w:hAnsi="Times New Roman" w:cs="Times New Roman"/>
                <w:sz w:val="24"/>
                <w:szCs w:val="24"/>
              </w:rPr>
              <w:t>текстов. Определение авторской позиции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7E6">
              <w:rPr>
                <w:rFonts w:ascii="Times New Roman" w:hAnsi="Times New Roman" w:cs="Times New Roman"/>
                <w:sz w:val="24"/>
                <w:szCs w:val="24"/>
              </w:rPr>
              <w:t>художественных текстах.</w:t>
            </w:r>
          </w:p>
        </w:tc>
        <w:tc>
          <w:tcPr>
            <w:tcW w:w="1282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4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321" w:type="dxa"/>
          </w:tcPr>
          <w:p w:rsidR="00677CDD" w:rsidRPr="001E1526" w:rsidRDefault="00677CDD" w:rsidP="001E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526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парах, </w:t>
            </w:r>
          </w:p>
          <w:p w:rsidR="00677CDD" w:rsidRPr="00C746FD" w:rsidRDefault="00677CDD" w:rsidP="001E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E1526">
              <w:rPr>
                <w:rFonts w:ascii="Times New Roman" w:hAnsi="Times New Roman" w:cs="Times New Roman"/>
                <w:sz w:val="24"/>
                <w:szCs w:val="24"/>
              </w:rPr>
              <w:t>гра в формате КВН.</w:t>
            </w:r>
          </w:p>
        </w:tc>
      </w:tr>
      <w:tr w:rsidR="00677CDD" w:rsidRPr="000604BD" w:rsidTr="00677CDD">
        <w:tc>
          <w:tcPr>
            <w:tcW w:w="515" w:type="dxa"/>
          </w:tcPr>
          <w:p w:rsidR="00677CDD" w:rsidRPr="00C746FD" w:rsidRDefault="00677CDD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8" w:type="dxa"/>
          </w:tcPr>
          <w:p w:rsidR="00677CDD" w:rsidRPr="000604BD" w:rsidRDefault="00677CDD" w:rsidP="006E6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7E6">
              <w:rPr>
                <w:rFonts w:ascii="Times New Roman" w:hAnsi="Times New Roman" w:cs="Times New Roman"/>
                <w:sz w:val="24"/>
                <w:szCs w:val="24"/>
              </w:rPr>
              <w:t>Работа с текстом: как понимать информацию, содержащуюся в тексте?</w:t>
            </w:r>
          </w:p>
        </w:tc>
        <w:tc>
          <w:tcPr>
            <w:tcW w:w="1282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4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321" w:type="dxa"/>
          </w:tcPr>
          <w:p w:rsidR="00677CDD" w:rsidRPr="00C746FD" w:rsidRDefault="00677CDD" w:rsidP="001E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1526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1E1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руглый стол.</w:t>
            </w:r>
          </w:p>
        </w:tc>
      </w:tr>
      <w:tr w:rsidR="00677CDD" w:rsidRPr="000604BD" w:rsidTr="00677CDD">
        <w:tc>
          <w:tcPr>
            <w:tcW w:w="515" w:type="dxa"/>
          </w:tcPr>
          <w:p w:rsidR="00677CDD" w:rsidRPr="00C746FD" w:rsidRDefault="00677CDD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8" w:type="dxa"/>
          </w:tcPr>
          <w:p w:rsidR="00677CDD" w:rsidRPr="000604BD" w:rsidRDefault="00677CDD" w:rsidP="006E6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7E6">
              <w:rPr>
                <w:rFonts w:ascii="Times New Roman" w:hAnsi="Times New Roman" w:cs="Times New Roman"/>
                <w:sz w:val="24"/>
                <w:szCs w:val="24"/>
              </w:rPr>
              <w:t>Типы текстов: текст-повествование (рассказ,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7E6">
              <w:rPr>
                <w:rFonts w:ascii="Times New Roman" w:hAnsi="Times New Roman" w:cs="Times New Roman"/>
                <w:sz w:val="24"/>
                <w:szCs w:val="24"/>
              </w:rPr>
              <w:t>отчет, репортаж)</w:t>
            </w:r>
          </w:p>
        </w:tc>
        <w:tc>
          <w:tcPr>
            <w:tcW w:w="1282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4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321" w:type="dxa"/>
          </w:tcPr>
          <w:p w:rsidR="00677CDD" w:rsidRPr="00C746FD" w:rsidRDefault="00677CDD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526">
              <w:rPr>
                <w:rFonts w:ascii="Times New Roman" w:hAnsi="Times New Roman" w:cs="Times New Roman"/>
                <w:sz w:val="24"/>
                <w:szCs w:val="24"/>
              </w:rPr>
              <w:t>Круглый стол, дискуссия.</w:t>
            </w:r>
          </w:p>
        </w:tc>
      </w:tr>
      <w:tr w:rsidR="00677CDD" w:rsidRPr="000604BD" w:rsidTr="00677CDD">
        <w:tc>
          <w:tcPr>
            <w:tcW w:w="515" w:type="dxa"/>
          </w:tcPr>
          <w:p w:rsidR="00677CDD" w:rsidRPr="00C746FD" w:rsidRDefault="00677CDD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8" w:type="dxa"/>
          </w:tcPr>
          <w:p w:rsidR="00677CDD" w:rsidRPr="000604BD" w:rsidRDefault="00677CDD" w:rsidP="006E6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7E6">
              <w:rPr>
                <w:rFonts w:ascii="Times New Roman" w:hAnsi="Times New Roman" w:cs="Times New Roman"/>
                <w:sz w:val="24"/>
                <w:szCs w:val="24"/>
              </w:rPr>
              <w:t xml:space="preserve">Типы задач на грамотность. Интерпретационные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7E6"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</w:p>
        </w:tc>
        <w:tc>
          <w:tcPr>
            <w:tcW w:w="1282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4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321" w:type="dxa"/>
          </w:tcPr>
          <w:p w:rsidR="00677CDD" w:rsidRPr="00C746FD" w:rsidRDefault="00677CDD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, игра «Что? Где? Когда?».</w:t>
            </w:r>
          </w:p>
        </w:tc>
      </w:tr>
      <w:tr w:rsidR="006E67E6" w:rsidRPr="000604BD" w:rsidTr="00677CDD">
        <w:tc>
          <w:tcPr>
            <w:tcW w:w="515" w:type="dxa"/>
          </w:tcPr>
          <w:p w:rsidR="006E67E6" w:rsidRPr="00C746FD" w:rsidRDefault="006E67E6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8" w:type="dxa"/>
          </w:tcPr>
          <w:p w:rsidR="006E67E6" w:rsidRPr="000604BD" w:rsidRDefault="006E67E6" w:rsidP="006E67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7E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6E67E6">
              <w:rPr>
                <w:rFonts w:ascii="Times New Roman" w:hAnsi="Times New Roman" w:cs="Times New Roman"/>
                <w:sz w:val="24"/>
                <w:szCs w:val="24"/>
              </w:rPr>
              <w:t>несплошным</w:t>
            </w:r>
            <w:proofErr w:type="spellEnd"/>
            <w:r w:rsidRPr="006E67E6">
              <w:rPr>
                <w:rFonts w:ascii="Times New Roman" w:hAnsi="Times New Roman" w:cs="Times New Roman"/>
                <w:sz w:val="24"/>
                <w:szCs w:val="24"/>
              </w:rPr>
              <w:t xml:space="preserve"> текстом: таблицы и карты.</w:t>
            </w:r>
          </w:p>
        </w:tc>
        <w:tc>
          <w:tcPr>
            <w:tcW w:w="1282" w:type="dxa"/>
          </w:tcPr>
          <w:p w:rsidR="006E67E6" w:rsidRPr="000604BD" w:rsidRDefault="00677CDD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6E67E6" w:rsidRPr="00C746FD" w:rsidRDefault="006E67E6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6E67E6" w:rsidRPr="00C746FD" w:rsidRDefault="00677CDD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321" w:type="dxa"/>
          </w:tcPr>
          <w:p w:rsidR="001E1526" w:rsidRPr="001E1526" w:rsidRDefault="001E1526" w:rsidP="001E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526">
              <w:rPr>
                <w:rFonts w:ascii="Times New Roman" w:hAnsi="Times New Roman" w:cs="Times New Roman"/>
                <w:sz w:val="24"/>
                <w:szCs w:val="24"/>
              </w:rPr>
              <w:t>Беседа, дискуссия в формате</w:t>
            </w:r>
          </w:p>
          <w:p w:rsidR="006E67E6" w:rsidRPr="00C746FD" w:rsidRDefault="001E1526" w:rsidP="001E15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526">
              <w:rPr>
                <w:rFonts w:ascii="Times New Roman" w:hAnsi="Times New Roman" w:cs="Times New Roman"/>
                <w:sz w:val="24"/>
                <w:szCs w:val="24"/>
              </w:rPr>
              <w:t>свободного обмена мнениями.</w:t>
            </w:r>
          </w:p>
        </w:tc>
      </w:tr>
      <w:tr w:rsidR="006E67E6" w:rsidRPr="000604BD" w:rsidTr="00677CDD">
        <w:tc>
          <w:tcPr>
            <w:tcW w:w="515" w:type="dxa"/>
          </w:tcPr>
          <w:p w:rsidR="006E67E6" w:rsidRPr="000604BD" w:rsidRDefault="006E67E6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8" w:type="dxa"/>
          </w:tcPr>
          <w:p w:rsidR="006E67E6" w:rsidRPr="000604BD" w:rsidRDefault="006E67E6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282" w:type="dxa"/>
          </w:tcPr>
          <w:p w:rsidR="006E67E6" w:rsidRPr="000604BD" w:rsidRDefault="00677CDD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</w:tcPr>
          <w:p w:rsidR="006E67E6" w:rsidRPr="00C746FD" w:rsidRDefault="00D8042C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6E67E6" w:rsidRPr="00C746FD" w:rsidRDefault="006E67E6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677CD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321" w:type="dxa"/>
          </w:tcPr>
          <w:p w:rsidR="006E67E6" w:rsidRPr="00C746FD" w:rsidRDefault="006E67E6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6E67E6" w:rsidRPr="000604BD" w:rsidTr="00677CDD">
        <w:tc>
          <w:tcPr>
            <w:tcW w:w="515" w:type="dxa"/>
          </w:tcPr>
          <w:p w:rsidR="006E67E6" w:rsidRPr="000604BD" w:rsidRDefault="006E67E6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8" w:type="dxa"/>
          </w:tcPr>
          <w:p w:rsidR="006E67E6" w:rsidRPr="00C746FD" w:rsidRDefault="006E67E6" w:rsidP="00690F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82" w:type="dxa"/>
          </w:tcPr>
          <w:p w:rsidR="006E67E6" w:rsidRDefault="00677CDD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20" w:type="dxa"/>
          </w:tcPr>
          <w:p w:rsidR="006E67E6" w:rsidRPr="000604BD" w:rsidRDefault="00677CDD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84" w:type="dxa"/>
          </w:tcPr>
          <w:p w:rsidR="006E67E6" w:rsidRPr="000604BD" w:rsidRDefault="00677CDD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21" w:type="dxa"/>
          </w:tcPr>
          <w:p w:rsidR="006E67E6" w:rsidRPr="000604BD" w:rsidRDefault="006E67E6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E1526" w:rsidRDefault="001E1526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526" w:rsidRDefault="001E1526" w:rsidP="001E15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4BD">
        <w:rPr>
          <w:rFonts w:ascii="Times New Roman" w:hAnsi="Times New Roman" w:cs="Times New Roman"/>
          <w:b/>
          <w:sz w:val="28"/>
          <w:szCs w:val="28"/>
        </w:rPr>
        <w:lastRenderedPageBreak/>
        <w:t>Модуль «Основы читательской грамотности»</w:t>
      </w:r>
    </w:p>
    <w:p w:rsidR="001E1526" w:rsidRDefault="001E1526" w:rsidP="001E15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7"/>
        <w:gridCol w:w="2901"/>
        <w:gridCol w:w="1293"/>
        <w:gridCol w:w="1127"/>
        <w:gridCol w:w="1388"/>
        <w:gridCol w:w="2344"/>
      </w:tblGrid>
      <w:tr w:rsidR="001E1526" w:rsidRPr="000604BD" w:rsidTr="00677CDD">
        <w:tc>
          <w:tcPr>
            <w:tcW w:w="517" w:type="dxa"/>
          </w:tcPr>
          <w:p w:rsidR="001E1526" w:rsidRPr="000604BD" w:rsidRDefault="001E1526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01" w:type="dxa"/>
          </w:tcPr>
          <w:p w:rsidR="001E1526" w:rsidRPr="000604BD" w:rsidRDefault="001E1526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93" w:type="dxa"/>
          </w:tcPr>
          <w:p w:rsidR="001E1526" w:rsidRPr="000604BD" w:rsidRDefault="00F62A2D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127" w:type="dxa"/>
          </w:tcPr>
          <w:p w:rsidR="001E1526" w:rsidRPr="000604BD" w:rsidRDefault="001E1526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388" w:type="dxa"/>
          </w:tcPr>
          <w:p w:rsidR="001E1526" w:rsidRPr="000604BD" w:rsidRDefault="001E1526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2344" w:type="dxa"/>
          </w:tcPr>
          <w:p w:rsidR="001E1526" w:rsidRPr="000604BD" w:rsidRDefault="001E1526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677CDD" w:rsidRPr="000604BD" w:rsidTr="00677CDD">
        <w:tc>
          <w:tcPr>
            <w:tcW w:w="517" w:type="dxa"/>
          </w:tcPr>
          <w:p w:rsidR="00677CDD" w:rsidRPr="00C746FD" w:rsidRDefault="00677CDD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1" w:type="dxa"/>
          </w:tcPr>
          <w:p w:rsidR="00677CDD" w:rsidRPr="000B0874" w:rsidRDefault="00677CDD" w:rsidP="000B0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>Определение основной темы и идеи в</w:t>
            </w:r>
          </w:p>
          <w:p w:rsidR="00677CDD" w:rsidRPr="000604BD" w:rsidRDefault="00677CDD" w:rsidP="000B0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>лирическом произведении. Поэтический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 xml:space="preserve">как источник информации. </w:t>
            </w:r>
          </w:p>
        </w:tc>
        <w:tc>
          <w:tcPr>
            <w:tcW w:w="1293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344" w:type="dxa"/>
          </w:tcPr>
          <w:p w:rsidR="00677CDD" w:rsidRPr="00C746FD" w:rsidRDefault="00677CDD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Беседа, конкурс.</w:t>
            </w:r>
          </w:p>
        </w:tc>
      </w:tr>
      <w:tr w:rsidR="00677CDD" w:rsidRPr="000604BD" w:rsidTr="00677CDD">
        <w:tc>
          <w:tcPr>
            <w:tcW w:w="517" w:type="dxa"/>
          </w:tcPr>
          <w:p w:rsidR="00677CDD" w:rsidRPr="00C746FD" w:rsidRDefault="00677CDD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1" w:type="dxa"/>
          </w:tcPr>
          <w:p w:rsidR="00677CDD" w:rsidRPr="000604BD" w:rsidRDefault="00677CDD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>Сопоставление содержания текстов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>публицистического стиля. Общественная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>ситуация в текстах.</w:t>
            </w:r>
          </w:p>
        </w:tc>
        <w:tc>
          <w:tcPr>
            <w:tcW w:w="1293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344" w:type="dxa"/>
          </w:tcPr>
          <w:p w:rsidR="00677CDD" w:rsidRPr="00C746FD" w:rsidRDefault="00677CDD" w:rsidP="00C9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парах. </w:t>
            </w:r>
          </w:p>
        </w:tc>
      </w:tr>
      <w:tr w:rsidR="00677CDD" w:rsidRPr="000604BD" w:rsidTr="00677CDD">
        <w:tc>
          <w:tcPr>
            <w:tcW w:w="517" w:type="dxa"/>
          </w:tcPr>
          <w:p w:rsidR="00677CDD" w:rsidRPr="00C746FD" w:rsidRDefault="00677CDD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1" w:type="dxa"/>
            <w:shd w:val="clear" w:color="auto" w:fill="auto"/>
          </w:tcPr>
          <w:p w:rsidR="00677CDD" w:rsidRPr="000B0874" w:rsidRDefault="00677CDD" w:rsidP="000B0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>Работа с текстом: как преобразовывать</w:t>
            </w:r>
          </w:p>
          <w:p w:rsidR="00677CDD" w:rsidRPr="000B0874" w:rsidRDefault="00677CDD" w:rsidP="000B0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>текстовую информацию с учётом цели</w:t>
            </w:r>
          </w:p>
          <w:p w:rsidR="00677CDD" w:rsidRPr="000604BD" w:rsidRDefault="00677CDD" w:rsidP="000B0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 xml:space="preserve">дальнейшего использования?  </w:t>
            </w:r>
          </w:p>
        </w:tc>
        <w:tc>
          <w:tcPr>
            <w:tcW w:w="1293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344" w:type="dxa"/>
          </w:tcPr>
          <w:p w:rsidR="00677CDD" w:rsidRPr="00C746FD" w:rsidRDefault="00677CDD" w:rsidP="00C9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 xml:space="preserve">Беседа,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стол, р</w:t>
            </w:r>
            <w:r w:rsidRPr="00C94911">
              <w:rPr>
                <w:rFonts w:ascii="Times New Roman" w:hAnsi="Times New Roman" w:cs="Times New Roman"/>
                <w:sz w:val="24"/>
                <w:szCs w:val="24"/>
              </w:rPr>
              <w:t>олевая игра</w:t>
            </w:r>
          </w:p>
        </w:tc>
      </w:tr>
      <w:tr w:rsidR="00677CDD" w:rsidRPr="000604BD" w:rsidTr="00677CDD">
        <w:tc>
          <w:tcPr>
            <w:tcW w:w="517" w:type="dxa"/>
          </w:tcPr>
          <w:p w:rsidR="00677CDD" w:rsidRPr="00C746FD" w:rsidRDefault="00677CDD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01" w:type="dxa"/>
          </w:tcPr>
          <w:p w:rsidR="00677CDD" w:rsidRPr="000B0874" w:rsidRDefault="00677CDD" w:rsidP="000B0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 xml:space="preserve">Типы текстов: текст-объяснение </w:t>
            </w:r>
          </w:p>
          <w:p w:rsidR="00677CDD" w:rsidRPr="000B0874" w:rsidRDefault="00677CDD" w:rsidP="000B0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>(объяснительное сочинение, резюме,</w:t>
            </w:r>
          </w:p>
          <w:p w:rsidR="00677CDD" w:rsidRPr="000604BD" w:rsidRDefault="00677CDD" w:rsidP="000B0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 xml:space="preserve">толкование, определение). </w:t>
            </w:r>
          </w:p>
        </w:tc>
        <w:tc>
          <w:tcPr>
            <w:tcW w:w="1293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344" w:type="dxa"/>
          </w:tcPr>
          <w:p w:rsidR="00677CDD" w:rsidRPr="00C746FD" w:rsidRDefault="00677CDD" w:rsidP="00C9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дискуссия, к</w:t>
            </w: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руглый стол.</w:t>
            </w:r>
          </w:p>
        </w:tc>
      </w:tr>
      <w:tr w:rsidR="001E1526" w:rsidRPr="000604BD" w:rsidTr="00677CDD">
        <w:tc>
          <w:tcPr>
            <w:tcW w:w="517" w:type="dxa"/>
          </w:tcPr>
          <w:p w:rsidR="001E1526" w:rsidRPr="00C746FD" w:rsidRDefault="001E1526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01" w:type="dxa"/>
          </w:tcPr>
          <w:p w:rsidR="000B0874" w:rsidRPr="000B0874" w:rsidRDefault="000B0874" w:rsidP="000B0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>Поиск комментариев, подтверждающих</w:t>
            </w:r>
          </w:p>
          <w:p w:rsidR="001E1526" w:rsidRPr="000604BD" w:rsidRDefault="000B0874" w:rsidP="000B0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>основную мысль текста, предложенного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>анализа.</w:t>
            </w:r>
          </w:p>
        </w:tc>
        <w:tc>
          <w:tcPr>
            <w:tcW w:w="1293" w:type="dxa"/>
          </w:tcPr>
          <w:p w:rsidR="001E1526" w:rsidRPr="000604BD" w:rsidRDefault="00677CDD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:rsidR="001E1526" w:rsidRPr="00C746FD" w:rsidRDefault="000B0874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8" w:type="dxa"/>
          </w:tcPr>
          <w:p w:rsidR="001E1526" w:rsidRPr="00C746FD" w:rsidRDefault="00677CDD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344" w:type="dxa"/>
          </w:tcPr>
          <w:p w:rsidR="001E1526" w:rsidRPr="00C746FD" w:rsidRDefault="00C94911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</w:tr>
      <w:tr w:rsidR="00677CDD" w:rsidRPr="000604BD" w:rsidTr="00677CDD">
        <w:tc>
          <w:tcPr>
            <w:tcW w:w="517" w:type="dxa"/>
          </w:tcPr>
          <w:p w:rsidR="00677CDD" w:rsidRPr="00C746FD" w:rsidRDefault="00677CDD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01" w:type="dxa"/>
          </w:tcPr>
          <w:p w:rsidR="00677CDD" w:rsidRPr="000B0874" w:rsidRDefault="00677CDD" w:rsidP="000B0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>Типы задач на грамотность. Позиционные</w:t>
            </w:r>
          </w:p>
          <w:p w:rsidR="00677CDD" w:rsidRPr="000604BD" w:rsidRDefault="00677CDD" w:rsidP="000B0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</w:p>
        </w:tc>
        <w:tc>
          <w:tcPr>
            <w:tcW w:w="1293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344" w:type="dxa"/>
          </w:tcPr>
          <w:p w:rsidR="00677CDD" w:rsidRPr="00C746FD" w:rsidRDefault="00677CDD" w:rsidP="00C949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94911">
              <w:rPr>
                <w:rFonts w:ascii="Times New Roman" w:hAnsi="Times New Roman" w:cs="Times New Roman"/>
                <w:sz w:val="24"/>
                <w:szCs w:val="24"/>
              </w:rPr>
              <w:t>круглый стол.</w:t>
            </w:r>
          </w:p>
        </w:tc>
      </w:tr>
      <w:tr w:rsidR="001E1526" w:rsidRPr="000604BD" w:rsidTr="00677CDD">
        <w:tc>
          <w:tcPr>
            <w:tcW w:w="517" w:type="dxa"/>
          </w:tcPr>
          <w:p w:rsidR="001E1526" w:rsidRPr="00C746FD" w:rsidRDefault="001E1526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01" w:type="dxa"/>
          </w:tcPr>
          <w:p w:rsidR="000B0874" w:rsidRPr="000B0874" w:rsidRDefault="000B0874" w:rsidP="000B0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0B0874">
              <w:rPr>
                <w:rFonts w:ascii="Times New Roman" w:hAnsi="Times New Roman" w:cs="Times New Roman"/>
                <w:sz w:val="24"/>
                <w:szCs w:val="24"/>
              </w:rPr>
              <w:t>несплошным</w:t>
            </w:r>
            <w:proofErr w:type="spellEnd"/>
            <w:r w:rsidRPr="000B0874">
              <w:rPr>
                <w:rFonts w:ascii="Times New Roman" w:hAnsi="Times New Roman" w:cs="Times New Roman"/>
                <w:sz w:val="24"/>
                <w:szCs w:val="24"/>
              </w:rPr>
              <w:t xml:space="preserve"> текстом: </w:t>
            </w:r>
          </w:p>
          <w:p w:rsidR="001E1526" w:rsidRPr="000604BD" w:rsidRDefault="000B0874" w:rsidP="000B0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>информационные листы и объявления, графики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874">
              <w:rPr>
                <w:rFonts w:ascii="Times New Roman" w:hAnsi="Times New Roman" w:cs="Times New Roman"/>
                <w:sz w:val="24"/>
                <w:szCs w:val="24"/>
              </w:rPr>
              <w:t>и диаграммы.</w:t>
            </w:r>
          </w:p>
        </w:tc>
        <w:tc>
          <w:tcPr>
            <w:tcW w:w="1293" w:type="dxa"/>
          </w:tcPr>
          <w:p w:rsidR="001E1526" w:rsidRPr="000604BD" w:rsidRDefault="00677CDD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:rsidR="001E1526" w:rsidRPr="00C746FD" w:rsidRDefault="001E1526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8" w:type="dxa"/>
          </w:tcPr>
          <w:p w:rsidR="001E1526" w:rsidRPr="00C746FD" w:rsidRDefault="00677CDD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344" w:type="dxa"/>
          </w:tcPr>
          <w:p w:rsidR="001E1526" w:rsidRPr="00C746FD" w:rsidRDefault="00C94911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911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</w:tr>
      <w:tr w:rsidR="001E1526" w:rsidRPr="000604BD" w:rsidTr="00677CDD">
        <w:tc>
          <w:tcPr>
            <w:tcW w:w="517" w:type="dxa"/>
          </w:tcPr>
          <w:p w:rsidR="001E1526" w:rsidRPr="000604BD" w:rsidRDefault="00677CDD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901" w:type="dxa"/>
          </w:tcPr>
          <w:p w:rsidR="001E1526" w:rsidRPr="000604BD" w:rsidRDefault="001E1526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293" w:type="dxa"/>
          </w:tcPr>
          <w:p w:rsidR="001E1526" w:rsidRPr="000604BD" w:rsidRDefault="00677CDD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:rsidR="001E1526" w:rsidRPr="00C746FD" w:rsidRDefault="00D8042C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8" w:type="dxa"/>
          </w:tcPr>
          <w:p w:rsidR="001E1526" w:rsidRPr="00C746FD" w:rsidRDefault="00677CDD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344" w:type="dxa"/>
          </w:tcPr>
          <w:p w:rsidR="001E1526" w:rsidRPr="00C746FD" w:rsidRDefault="001E1526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1E1526" w:rsidRPr="000604BD" w:rsidTr="00677CDD">
        <w:tc>
          <w:tcPr>
            <w:tcW w:w="517" w:type="dxa"/>
          </w:tcPr>
          <w:p w:rsidR="001E1526" w:rsidRPr="000604BD" w:rsidRDefault="001E1526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1" w:type="dxa"/>
          </w:tcPr>
          <w:p w:rsidR="001E1526" w:rsidRPr="00C746FD" w:rsidRDefault="001E1526" w:rsidP="00690F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93" w:type="dxa"/>
          </w:tcPr>
          <w:p w:rsidR="001E1526" w:rsidRDefault="00677CDD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27" w:type="dxa"/>
          </w:tcPr>
          <w:p w:rsidR="001E1526" w:rsidRPr="000604BD" w:rsidRDefault="00677CDD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1388" w:type="dxa"/>
          </w:tcPr>
          <w:p w:rsidR="001E1526" w:rsidRPr="000604BD" w:rsidRDefault="00677CDD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5,5</w:t>
            </w:r>
          </w:p>
        </w:tc>
        <w:tc>
          <w:tcPr>
            <w:tcW w:w="2344" w:type="dxa"/>
          </w:tcPr>
          <w:p w:rsidR="001E1526" w:rsidRPr="000604BD" w:rsidRDefault="001E1526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90F4B" w:rsidRDefault="00690F4B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F4B" w:rsidRDefault="00690F4B" w:rsidP="00690F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4BD">
        <w:rPr>
          <w:rFonts w:ascii="Times New Roman" w:hAnsi="Times New Roman" w:cs="Times New Roman"/>
          <w:b/>
          <w:sz w:val="28"/>
          <w:szCs w:val="28"/>
        </w:rPr>
        <w:lastRenderedPageBreak/>
        <w:t>Модуль «Основы читательской грамотности»</w:t>
      </w:r>
    </w:p>
    <w:p w:rsidR="00690F4B" w:rsidRDefault="00690F4B" w:rsidP="00690F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5"/>
        <w:gridCol w:w="2876"/>
        <w:gridCol w:w="1201"/>
        <w:gridCol w:w="1149"/>
        <w:gridCol w:w="1401"/>
        <w:gridCol w:w="2418"/>
      </w:tblGrid>
      <w:tr w:rsidR="00690F4B" w:rsidRPr="000604BD" w:rsidTr="00690F4B">
        <w:tc>
          <w:tcPr>
            <w:tcW w:w="675" w:type="dxa"/>
          </w:tcPr>
          <w:p w:rsidR="00690F4B" w:rsidRPr="000604BD" w:rsidRDefault="00690F4B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690F4B" w:rsidRPr="000604BD" w:rsidRDefault="00690F4B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039" w:type="dxa"/>
          </w:tcPr>
          <w:p w:rsidR="00690F4B" w:rsidRPr="000604BD" w:rsidRDefault="00F62A2D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647" w:type="dxa"/>
          </w:tcPr>
          <w:p w:rsidR="00690F4B" w:rsidRPr="000604BD" w:rsidRDefault="00690F4B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701" w:type="dxa"/>
          </w:tcPr>
          <w:p w:rsidR="00690F4B" w:rsidRPr="000604BD" w:rsidRDefault="00690F4B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4046" w:type="dxa"/>
          </w:tcPr>
          <w:p w:rsidR="00690F4B" w:rsidRPr="000604BD" w:rsidRDefault="00690F4B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690F4B" w:rsidRPr="000604BD" w:rsidTr="00690F4B">
        <w:tc>
          <w:tcPr>
            <w:tcW w:w="675" w:type="dxa"/>
          </w:tcPr>
          <w:p w:rsidR="00690F4B" w:rsidRPr="00C746FD" w:rsidRDefault="00690F4B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90F4B" w:rsidRPr="00690F4B" w:rsidRDefault="00690F4B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4B">
              <w:rPr>
                <w:rFonts w:ascii="Times New Roman" w:hAnsi="Times New Roman" w:cs="Times New Roman"/>
                <w:sz w:val="24"/>
                <w:szCs w:val="24"/>
              </w:rPr>
              <w:t>Определение основной темы и идеи в</w:t>
            </w:r>
          </w:p>
          <w:p w:rsidR="00690F4B" w:rsidRPr="000604BD" w:rsidRDefault="00690F4B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4B">
              <w:rPr>
                <w:rFonts w:ascii="Times New Roman" w:hAnsi="Times New Roman" w:cs="Times New Roman"/>
                <w:sz w:val="24"/>
                <w:szCs w:val="24"/>
              </w:rPr>
              <w:t>драматическом произведении. Учебный текст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0F4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информации.  </w:t>
            </w:r>
          </w:p>
        </w:tc>
        <w:tc>
          <w:tcPr>
            <w:tcW w:w="2039" w:type="dxa"/>
          </w:tcPr>
          <w:p w:rsidR="00690F4B" w:rsidRPr="000604BD" w:rsidRDefault="00834288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690F4B" w:rsidRPr="00834288" w:rsidRDefault="00834288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428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90F4B" w:rsidRPr="00C746FD" w:rsidRDefault="00690F4B" w:rsidP="008342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690F4B" w:rsidRPr="00C746FD" w:rsidRDefault="00690F4B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Беседа, конкурс.</w:t>
            </w:r>
          </w:p>
        </w:tc>
      </w:tr>
      <w:tr w:rsidR="00834288" w:rsidRPr="000604BD" w:rsidTr="00834288">
        <w:tc>
          <w:tcPr>
            <w:tcW w:w="675" w:type="dxa"/>
          </w:tcPr>
          <w:p w:rsidR="00834288" w:rsidRPr="00C746FD" w:rsidRDefault="00834288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834288" w:rsidRPr="003E7C84" w:rsidRDefault="00834288" w:rsidP="00690F4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E7C84">
              <w:rPr>
                <w:rFonts w:ascii="Times New Roman" w:hAnsi="Times New Roman" w:cs="Times New Roman"/>
                <w:i/>
                <w:sz w:val="20"/>
                <w:szCs w:val="20"/>
              </w:rPr>
              <w:t>Сопоставление содержания текстов официально-делового стиля. Деловые</w:t>
            </w:r>
          </w:p>
          <w:p w:rsidR="00834288" w:rsidRPr="003E7C84" w:rsidRDefault="00834288" w:rsidP="00D84EE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E7C84">
              <w:rPr>
                <w:rFonts w:ascii="Times New Roman" w:hAnsi="Times New Roman" w:cs="Times New Roman"/>
                <w:i/>
                <w:sz w:val="20"/>
                <w:szCs w:val="20"/>
              </w:rPr>
              <w:t>ситуации в текстах.</w:t>
            </w:r>
          </w:p>
        </w:tc>
        <w:tc>
          <w:tcPr>
            <w:tcW w:w="2039" w:type="dxa"/>
          </w:tcPr>
          <w:p w:rsidR="00834288" w:rsidRPr="000604BD" w:rsidRDefault="00834288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834288" w:rsidRPr="00834288" w:rsidRDefault="00834288" w:rsidP="008342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428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34288" w:rsidRPr="00C746FD" w:rsidRDefault="00834288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046" w:type="dxa"/>
          </w:tcPr>
          <w:p w:rsidR="00834288" w:rsidRPr="00C746FD" w:rsidRDefault="00834288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парах. </w:t>
            </w:r>
          </w:p>
        </w:tc>
      </w:tr>
      <w:tr w:rsidR="00834288" w:rsidRPr="000604BD" w:rsidTr="00834288">
        <w:tc>
          <w:tcPr>
            <w:tcW w:w="675" w:type="dxa"/>
          </w:tcPr>
          <w:p w:rsidR="00834288" w:rsidRPr="00C746FD" w:rsidRDefault="00834288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834288" w:rsidRPr="000604BD" w:rsidRDefault="00834288" w:rsidP="00D84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4B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текстом: как применять информацию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0F4B">
              <w:rPr>
                <w:rFonts w:ascii="Times New Roman" w:hAnsi="Times New Roman" w:cs="Times New Roman"/>
                <w:sz w:val="24"/>
                <w:szCs w:val="24"/>
              </w:rPr>
              <w:t>текста в изменённой ситуации?</w:t>
            </w:r>
          </w:p>
        </w:tc>
        <w:tc>
          <w:tcPr>
            <w:tcW w:w="2039" w:type="dxa"/>
          </w:tcPr>
          <w:p w:rsidR="00834288" w:rsidRPr="000604BD" w:rsidRDefault="00834288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834288" w:rsidRPr="00834288" w:rsidRDefault="00834288" w:rsidP="008342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428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34288" w:rsidRPr="00C746FD" w:rsidRDefault="00834288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834288" w:rsidRPr="00C746FD" w:rsidRDefault="00834288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 xml:space="preserve">Беседа,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стол.</w:t>
            </w:r>
          </w:p>
        </w:tc>
      </w:tr>
      <w:tr w:rsidR="00834288" w:rsidRPr="000604BD" w:rsidTr="00834288">
        <w:tc>
          <w:tcPr>
            <w:tcW w:w="675" w:type="dxa"/>
          </w:tcPr>
          <w:p w:rsidR="00834288" w:rsidRPr="00C746FD" w:rsidRDefault="00834288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834288" w:rsidRPr="003E7C84" w:rsidRDefault="00834288" w:rsidP="00D84EE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E7C84">
              <w:rPr>
                <w:rFonts w:ascii="Times New Roman" w:hAnsi="Times New Roman" w:cs="Times New Roman"/>
                <w:i/>
                <w:sz w:val="20"/>
                <w:szCs w:val="20"/>
              </w:rPr>
              <w:t>Типы текстов: текст-инструкция (указания к выполнению работы, правила, уставы, законы)</w:t>
            </w:r>
          </w:p>
        </w:tc>
        <w:tc>
          <w:tcPr>
            <w:tcW w:w="2039" w:type="dxa"/>
          </w:tcPr>
          <w:p w:rsidR="00834288" w:rsidRPr="000604BD" w:rsidRDefault="00834288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834288" w:rsidRPr="00834288" w:rsidRDefault="00834288" w:rsidP="008342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428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34288" w:rsidRPr="00C746FD" w:rsidRDefault="00834288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046" w:type="dxa"/>
          </w:tcPr>
          <w:p w:rsidR="00834288" w:rsidRPr="00C746FD" w:rsidRDefault="00834288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дискуссия</w:t>
            </w: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4288" w:rsidRPr="000604BD" w:rsidTr="00834288">
        <w:tc>
          <w:tcPr>
            <w:tcW w:w="675" w:type="dxa"/>
          </w:tcPr>
          <w:p w:rsidR="00834288" w:rsidRPr="00C746FD" w:rsidRDefault="00834288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834288" w:rsidRPr="000604BD" w:rsidRDefault="00834288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E0">
              <w:rPr>
                <w:rFonts w:ascii="Times New Roman" w:hAnsi="Times New Roman" w:cs="Times New Roman"/>
                <w:sz w:val="24"/>
                <w:szCs w:val="24"/>
              </w:rPr>
              <w:t>Поиск ошибок в предложенном тексте.</w:t>
            </w:r>
          </w:p>
        </w:tc>
        <w:tc>
          <w:tcPr>
            <w:tcW w:w="2039" w:type="dxa"/>
          </w:tcPr>
          <w:p w:rsidR="00834288" w:rsidRPr="000604BD" w:rsidRDefault="00834288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834288" w:rsidRPr="00834288" w:rsidRDefault="00834288" w:rsidP="008342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428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34288" w:rsidRPr="00C746FD" w:rsidRDefault="00834288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834288" w:rsidRPr="00C746FD" w:rsidRDefault="00834288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F4B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690F4B">
              <w:rPr>
                <w:rFonts w:ascii="Times New Roman" w:hAnsi="Times New Roman" w:cs="Times New Roman"/>
                <w:sz w:val="24"/>
                <w:szCs w:val="24"/>
              </w:rPr>
              <w:t>, круглый стол.</w:t>
            </w:r>
          </w:p>
        </w:tc>
      </w:tr>
      <w:tr w:rsidR="00834288" w:rsidRPr="000604BD" w:rsidTr="00834288">
        <w:tc>
          <w:tcPr>
            <w:tcW w:w="675" w:type="dxa"/>
          </w:tcPr>
          <w:p w:rsidR="00834288" w:rsidRPr="00C746FD" w:rsidRDefault="00834288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834288" w:rsidRPr="000604BD" w:rsidRDefault="00834288" w:rsidP="00D84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E0">
              <w:rPr>
                <w:rFonts w:ascii="Times New Roman" w:hAnsi="Times New Roman" w:cs="Times New Roman"/>
                <w:sz w:val="24"/>
                <w:szCs w:val="24"/>
              </w:rPr>
              <w:t>Типы задач на грамотность. Информационные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4EE0"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</w:p>
        </w:tc>
        <w:tc>
          <w:tcPr>
            <w:tcW w:w="2039" w:type="dxa"/>
          </w:tcPr>
          <w:p w:rsidR="00834288" w:rsidRPr="000604BD" w:rsidRDefault="00834288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834288" w:rsidRPr="00834288" w:rsidRDefault="00834288" w:rsidP="008342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428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34288" w:rsidRPr="00C746FD" w:rsidRDefault="00834288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834288" w:rsidRPr="00C746FD" w:rsidRDefault="00834288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94911">
              <w:rPr>
                <w:rFonts w:ascii="Times New Roman" w:hAnsi="Times New Roman" w:cs="Times New Roman"/>
                <w:sz w:val="24"/>
                <w:szCs w:val="24"/>
              </w:rPr>
              <w:t>круглый стол.</w:t>
            </w:r>
          </w:p>
        </w:tc>
      </w:tr>
      <w:tr w:rsidR="00690F4B" w:rsidRPr="000604BD" w:rsidTr="00690F4B">
        <w:tc>
          <w:tcPr>
            <w:tcW w:w="675" w:type="dxa"/>
          </w:tcPr>
          <w:p w:rsidR="00690F4B" w:rsidRPr="00C746FD" w:rsidRDefault="00690F4B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690F4B" w:rsidRPr="000604BD" w:rsidRDefault="00D84EE0" w:rsidP="00D84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EE0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D84EE0">
              <w:rPr>
                <w:rFonts w:ascii="Times New Roman" w:hAnsi="Times New Roman" w:cs="Times New Roman"/>
                <w:sz w:val="24"/>
                <w:szCs w:val="24"/>
              </w:rPr>
              <w:t>несплошным</w:t>
            </w:r>
            <w:proofErr w:type="spellEnd"/>
            <w:r w:rsidRPr="00D84EE0">
              <w:rPr>
                <w:rFonts w:ascii="Times New Roman" w:hAnsi="Times New Roman" w:cs="Times New Roman"/>
                <w:sz w:val="24"/>
                <w:szCs w:val="24"/>
              </w:rPr>
              <w:t xml:space="preserve"> текстом: формы, анкеты,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4EE0">
              <w:rPr>
                <w:rFonts w:ascii="Times New Roman" w:hAnsi="Times New Roman" w:cs="Times New Roman"/>
                <w:sz w:val="24"/>
                <w:szCs w:val="24"/>
              </w:rPr>
              <w:t>договоры (рубежная аттестация).</w:t>
            </w:r>
          </w:p>
        </w:tc>
        <w:tc>
          <w:tcPr>
            <w:tcW w:w="2039" w:type="dxa"/>
          </w:tcPr>
          <w:p w:rsidR="00690F4B" w:rsidRPr="000604BD" w:rsidRDefault="00690F4B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690F4B" w:rsidRPr="00834288" w:rsidRDefault="00690F4B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428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90F4B" w:rsidRPr="00C746FD" w:rsidRDefault="00690F4B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046" w:type="dxa"/>
          </w:tcPr>
          <w:p w:rsidR="00690F4B" w:rsidRPr="00C746FD" w:rsidRDefault="00690F4B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911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</w:tr>
      <w:tr w:rsidR="00690F4B" w:rsidRPr="000604BD" w:rsidTr="00690F4B">
        <w:tc>
          <w:tcPr>
            <w:tcW w:w="675" w:type="dxa"/>
          </w:tcPr>
          <w:p w:rsidR="00690F4B" w:rsidRPr="000604BD" w:rsidRDefault="00690F4B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690F4B" w:rsidRPr="000604BD" w:rsidRDefault="00690F4B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2039" w:type="dxa"/>
          </w:tcPr>
          <w:p w:rsidR="00690F4B" w:rsidRPr="000604BD" w:rsidRDefault="00690F4B" w:rsidP="00690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690F4B" w:rsidRPr="00834288" w:rsidRDefault="00D8042C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428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90F4B" w:rsidRPr="00C746FD" w:rsidRDefault="00690F4B" w:rsidP="00690F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046" w:type="dxa"/>
          </w:tcPr>
          <w:p w:rsidR="00690F4B" w:rsidRPr="00C746FD" w:rsidRDefault="00690F4B" w:rsidP="00690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690F4B" w:rsidRPr="000604BD" w:rsidTr="00690F4B">
        <w:tc>
          <w:tcPr>
            <w:tcW w:w="675" w:type="dxa"/>
          </w:tcPr>
          <w:p w:rsidR="00690F4B" w:rsidRPr="000604BD" w:rsidRDefault="00690F4B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690F4B" w:rsidRPr="00C746FD" w:rsidRDefault="00690F4B" w:rsidP="00690F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039" w:type="dxa"/>
          </w:tcPr>
          <w:p w:rsidR="00690F4B" w:rsidRDefault="00834288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47" w:type="dxa"/>
          </w:tcPr>
          <w:p w:rsidR="00690F4B" w:rsidRPr="000604BD" w:rsidRDefault="00834288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90F4B" w:rsidRPr="000604BD" w:rsidRDefault="00834288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046" w:type="dxa"/>
          </w:tcPr>
          <w:p w:rsidR="00690F4B" w:rsidRPr="000604BD" w:rsidRDefault="00690F4B" w:rsidP="00690F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674EF" w:rsidRDefault="00E674EF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4EF" w:rsidRDefault="00E674EF" w:rsidP="00E674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4BD">
        <w:rPr>
          <w:rFonts w:ascii="Times New Roman" w:hAnsi="Times New Roman" w:cs="Times New Roman"/>
          <w:b/>
          <w:sz w:val="28"/>
          <w:szCs w:val="28"/>
        </w:rPr>
        <w:lastRenderedPageBreak/>
        <w:t>Модуль «Основы читательской грамотности»</w:t>
      </w:r>
    </w:p>
    <w:p w:rsidR="00E674EF" w:rsidRDefault="00E674EF" w:rsidP="00E674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3"/>
        <w:gridCol w:w="2915"/>
        <w:gridCol w:w="1191"/>
        <w:gridCol w:w="1144"/>
        <w:gridCol w:w="1398"/>
        <w:gridCol w:w="2399"/>
      </w:tblGrid>
      <w:tr w:rsidR="00E674EF" w:rsidRPr="000604BD" w:rsidTr="00D33AA6">
        <w:tc>
          <w:tcPr>
            <w:tcW w:w="675" w:type="dxa"/>
          </w:tcPr>
          <w:p w:rsidR="00E674EF" w:rsidRPr="000604BD" w:rsidRDefault="00E674EF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E674EF" w:rsidRPr="000604BD" w:rsidRDefault="00E674EF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039" w:type="dxa"/>
          </w:tcPr>
          <w:p w:rsidR="00E674EF" w:rsidRPr="000604BD" w:rsidRDefault="00F62A2D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647" w:type="dxa"/>
          </w:tcPr>
          <w:p w:rsidR="00E674EF" w:rsidRPr="000604BD" w:rsidRDefault="00E674EF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701" w:type="dxa"/>
          </w:tcPr>
          <w:p w:rsidR="00E674EF" w:rsidRPr="000604BD" w:rsidRDefault="00E674EF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4046" w:type="dxa"/>
          </w:tcPr>
          <w:p w:rsidR="00E674EF" w:rsidRPr="000604BD" w:rsidRDefault="00E674EF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E674EF" w:rsidRPr="000604BD" w:rsidTr="00D33AA6">
        <w:tc>
          <w:tcPr>
            <w:tcW w:w="675" w:type="dxa"/>
          </w:tcPr>
          <w:p w:rsidR="00E674EF" w:rsidRPr="00C746FD" w:rsidRDefault="00E674EF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E674EF" w:rsidRPr="000604BD" w:rsidRDefault="00403D32" w:rsidP="00E65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D32">
              <w:rPr>
                <w:rFonts w:ascii="Times New Roman" w:hAnsi="Times New Roman" w:cs="Times New Roman"/>
                <w:sz w:val="24"/>
                <w:szCs w:val="24"/>
              </w:rPr>
              <w:t>Формирование читательских умений с опорой на</w:t>
            </w:r>
            <w:r w:rsidR="00E65B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D32">
              <w:rPr>
                <w:rFonts w:ascii="Times New Roman" w:hAnsi="Times New Roman" w:cs="Times New Roman"/>
                <w:sz w:val="24"/>
                <w:szCs w:val="24"/>
              </w:rPr>
              <w:t xml:space="preserve">текст и </w:t>
            </w:r>
            <w:proofErr w:type="spellStart"/>
            <w:r w:rsidRPr="00403D32">
              <w:rPr>
                <w:rFonts w:ascii="Times New Roman" w:hAnsi="Times New Roman" w:cs="Times New Roman"/>
                <w:sz w:val="24"/>
                <w:szCs w:val="24"/>
              </w:rPr>
              <w:t>внетекстовые</w:t>
            </w:r>
            <w:proofErr w:type="spellEnd"/>
            <w:r w:rsidRPr="00403D32">
              <w:rPr>
                <w:rFonts w:ascii="Times New Roman" w:hAnsi="Times New Roman" w:cs="Times New Roman"/>
                <w:sz w:val="24"/>
                <w:szCs w:val="24"/>
              </w:rPr>
              <w:t xml:space="preserve"> знания. Электронный текст</w:t>
            </w:r>
            <w:r w:rsidR="00E65B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D32">
              <w:rPr>
                <w:rFonts w:ascii="Times New Roman" w:hAnsi="Times New Roman" w:cs="Times New Roman"/>
                <w:sz w:val="24"/>
                <w:szCs w:val="24"/>
              </w:rPr>
              <w:t>как источник информации.</w:t>
            </w:r>
          </w:p>
        </w:tc>
        <w:tc>
          <w:tcPr>
            <w:tcW w:w="2039" w:type="dxa"/>
          </w:tcPr>
          <w:p w:rsidR="00E674EF" w:rsidRPr="000604BD" w:rsidRDefault="00A8220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E674EF" w:rsidRPr="00C746FD" w:rsidRDefault="00A8220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674EF" w:rsidRPr="00C746FD" w:rsidRDefault="00472D46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E674EF" w:rsidRPr="00C746FD" w:rsidRDefault="00E674EF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Беседа, конкурс.</w:t>
            </w:r>
          </w:p>
        </w:tc>
      </w:tr>
      <w:tr w:rsidR="00E674EF" w:rsidRPr="000604BD" w:rsidTr="00D33AA6">
        <w:tc>
          <w:tcPr>
            <w:tcW w:w="675" w:type="dxa"/>
          </w:tcPr>
          <w:p w:rsidR="00E674EF" w:rsidRPr="00C746FD" w:rsidRDefault="00E674EF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E674EF" w:rsidRPr="003E7C84" w:rsidRDefault="00403D32" w:rsidP="00E65B48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E7C84">
              <w:rPr>
                <w:rFonts w:ascii="Times New Roman" w:hAnsi="Times New Roman" w:cs="Times New Roman"/>
                <w:i/>
                <w:sz w:val="20"/>
                <w:szCs w:val="20"/>
              </w:rPr>
              <w:t>Сопоставление содержания текстов научного</w:t>
            </w:r>
            <w:r w:rsidR="00E65B48" w:rsidRPr="003E7C8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E7C84">
              <w:rPr>
                <w:rFonts w:ascii="Times New Roman" w:hAnsi="Times New Roman" w:cs="Times New Roman"/>
                <w:i/>
                <w:sz w:val="20"/>
                <w:szCs w:val="20"/>
              </w:rPr>
              <w:t>стиля. Образовательные ситуации в текстах.</w:t>
            </w:r>
          </w:p>
        </w:tc>
        <w:tc>
          <w:tcPr>
            <w:tcW w:w="2039" w:type="dxa"/>
          </w:tcPr>
          <w:p w:rsidR="00E674EF" w:rsidRPr="000604BD" w:rsidRDefault="00A8220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E674EF" w:rsidRPr="00C746FD" w:rsidRDefault="00A8220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674EF" w:rsidRPr="00C746FD" w:rsidRDefault="00472D46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046" w:type="dxa"/>
          </w:tcPr>
          <w:p w:rsidR="00E674EF" w:rsidRPr="00C746FD" w:rsidRDefault="00E674EF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парах, дискуссия</w:t>
            </w:r>
          </w:p>
        </w:tc>
      </w:tr>
      <w:tr w:rsidR="00E674EF" w:rsidRPr="000604BD" w:rsidTr="00D33AA6">
        <w:tc>
          <w:tcPr>
            <w:tcW w:w="675" w:type="dxa"/>
          </w:tcPr>
          <w:p w:rsidR="00E674EF" w:rsidRPr="00C746FD" w:rsidRDefault="00E674EF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E674EF" w:rsidRPr="000604BD" w:rsidRDefault="00403D32" w:rsidP="00E65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D32">
              <w:rPr>
                <w:rFonts w:ascii="Times New Roman" w:hAnsi="Times New Roman" w:cs="Times New Roman"/>
                <w:sz w:val="24"/>
                <w:szCs w:val="24"/>
              </w:rPr>
              <w:t>Работа с текстом: как критически оценивать степень достоверности содержащейся в тексте</w:t>
            </w:r>
            <w:r w:rsidR="00E65B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D32">
              <w:rPr>
                <w:rFonts w:ascii="Times New Roman" w:hAnsi="Times New Roman" w:cs="Times New Roman"/>
                <w:sz w:val="24"/>
                <w:szCs w:val="24"/>
              </w:rPr>
              <w:t>информации?</w:t>
            </w:r>
          </w:p>
        </w:tc>
        <w:tc>
          <w:tcPr>
            <w:tcW w:w="2039" w:type="dxa"/>
          </w:tcPr>
          <w:p w:rsidR="00E674EF" w:rsidRPr="000604BD" w:rsidRDefault="00E674EF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E674EF" w:rsidRPr="00C746FD" w:rsidRDefault="00E674EF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E674EF" w:rsidRPr="00C746FD" w:rsidRDefault="00E674EF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  <w:tc>
          <w:tcPr>
            <w:tcW w:w="4046" w:type="dxa"/>
          </w:tcPr>
          <w:p w:rsidR="00E674EF" w:rsidRPr="00C746FD" w:rsidRDefault="00E674EF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C746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стол.</w:t>
            </w:r>
          </w:p>
        </w:tc>
      </w:tr>
      <w:tr w:rsidR="00E674EF" w:rsidRPr="000604BD" w:rsidTr="00D33AA6">
        <w:tc>
          <w:tcPr>
            <w:tcW w:w="675" w:type="dxa"/>
          </w:tcPr>
          <w:p w:rsidR="00E674EF" w:rsidRPr="00C746FD" w:rsidRDefault="00E674EF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403D32" w:rsidRPr="003E7C84" w:rsidRDefault="00403D32" w:rsidP="00403D3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E7C84">
              <w:rPr>
                <w:rFonts w:ascii="Times New Roman" w:hAnsi="Times New Roman" w:cs="Times New Roman"/>
                <w:i/>
                <w:sz w:val="20"/>
                <w:szCs w:val="20"/>
              </w:rPr>
              <w:t>Типы текстов: текст-аргументация</w:t>
            </w:r>
          </w:p>
          <w:p w:rsidR="00E674EF" w:rsidRPr="003E7C84" w:rsidRDefault="00403D32" w:rsidP="00403D3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E7C84">
              <w:rPr>
                <w:rFonts w:ascii="Times New Roman" w:hAnsi="Times New Roman" w:cs="Times New Roman"/>
                <w:i/>
                <w:sz w:val="20"/>
                <w:szCs w:val="20"/>
              </w:rPr>
              <w:t>(комментарий, научное обоснование).</w:t>
            </w:r>
          </w:p>
        </w:tc>
        <w:tc>
          <w:tcPr>
            <w:tcW w:w="2039" w:type="dxa"/>
          </w:tcPr>
          <w:p w:rsidR="00E674EF" w:rsidRPr="000604BD" w:rsidRDefault="00A8220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E674EF" w:rsidRPr="00C746FD" w:rsidRDefault="00A8220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674EF" w:rsidRPr="00C746FD" w:rsidRDefault="00472D46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046" w:type="dxa"/>
          </w:tcPr>
          <w:p w:rsidR="00E674EF" w:rsidRPr="00C746FD" w:rsidRDefault="00E674EF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игра, круглый стол</w:t>
            </w:r>
          </w:p>
        </w:tc>
      </w:tr>
      <w:tr w:rsidR="00E674EF" w:rsidRPr="000604BD" w:rsidTr="00D33AA6">
        <w:tc>
          <w:tcPr>
            <w:tcW w:w="675" w:type="dxa"/>
          </w:tcPr>
          <w:p w:rsidR="00E674EF" w:rsidRPr="00C746FD" w:rsidRDefault="00E674EF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E674EF" w:rsidRPr="003E7C84" w:rsidRDefault="00403D32" w:rsidP="00403D3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E7C84">
              <w:rPr>
                <w:rFonts w:ascii="Times New Roman" w:hAnsi="Times New Roman" w:cs="Times New Roman"/>
                <w:i/>
                <w:sz w:val="20"/>
                <w:szCs w:val="20"/>
              </w:rPr>
              <w:t>Составление плана на основе исходного текста.</w:t>
            </w:r>
          </w:p>
        </w:tc>
        <w:tc>
          <w:tcPr>
            <w:tcW w:w="2039" w:type="dxa"/>
          </w:tcPr>
          <w:p w:rsidR="00E674EF" w:rsidRPr="000604BD" w:rsidRDefault="00A8220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E674EF" w:rsidRPr="00C746FD" w:rsidRDefault="00A8220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674EF" w:rsidRPr="00C746FD" w:rsidRDefault="00472D46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046" w:type="dxa"/>
          </w:tcPr>
          <w:p w:rsidR="00B9252F" w:rsidRPr="00B9252F" w:rsidRDefault="00B9252F" w:rsidP="00B92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52F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группах, соревнование в </w:t>
            </w:r>
          </w:p>
          <w:p w:rsidR="00E674EF" w:rsidRPr="00C746FD" w:rsidRDefault="00B9252F" w:rsidP="00B92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52F">
              <w:rPr>
                <w:rFonts w:ascii="Times New Roman" w:hAnsi="Times New Roman" w:cs="Times New Roman"/>
                <w:sz w:val="24"/>
                <w:szCs w:val="24"/>
              </w:rPr>
              <w:t>формате КВН.</w:t>
            </w:r>
          </w:p>
        </w:tc>
      </w:tr>
      <w:tr w:rsidR="00E674EF" w:rsidRPr="000604BD" w:rsidTr="00D33AA6">
        <w:tc>
          <w:tcPr>
            <w:tcW w:w="675" w:type="dxa"/>
          </w:tcPr>
          <w:p w:rsidR="00E674EF" w:rsidRPr="00C746FD" w:rsidRDefault="00E674EF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E674EF" w:rsidRPr="000604BD" w:rsidRDefault="00E65B48" w:rsidP="00E65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B48">
              <w:rPr>
                <w:rFonts w:ascii="Times New Roman" w:hAnsi="Times New Roman" w:cs="Times New Roman"/>
                <w:sz w:val="24"/>
                <w:szCs w:val="24"/>
              </w:rPr>
              <w:t>Типы задач на грамотность. Аналитические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B48">
              <w:rPr>
                <w:rFonts w:ascii="Times New Roman" w:hAnsi="Times New Roman" w:cs="Times New Roman"/>
                <w:sz w:val="24"/>
                <w:szCs w:val="24"/>
              </w:rPr>
              <w:t>(конструирующие) задачи.</w:t>
            </w:r>
          </w:p>
        </w:tc>
        <w:tc>
          <w:tcPr>
            <w:tcW w:w="2039" w:type="dxa"/>
          </w:tcPr>
          <w:p w:rsidR="00E674EF" w:rsidRPr="000604BD" w:rsidRDefault="00A8220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E674EF" w:rsidRPr="00C746FD" w:rsidRDefault="00A8220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674EF" w:rsidRPr="00C746FD" w:rsidRDefault="00472D46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E674EF" w:rsidRPr="00C746FD" w:rsidRDefault="00E674EF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94911">
              <w:rPr>
                <w:rFonts w:ascii="Times New Roman" w:hAnsi="Times New Roman" w:cs="Times New Roman"/>
                <w:sz w:val="24"/>
                <w:szCs w:val="24"/>
              </w:rPr>
              <w:t>круглый стол.</w:t>
            </w:r>
          </w:p>
        </w:tc>
      </w:tr>
      <w:tr w:rsidR="00E674EF" w:rsidRPr="000604BD" w:rsidTr="00D33AA6">
        <w:tc>
          <w:tcPr>
            <w:tcW w:w="675" w:type="dxa"/>
          </w:tcPr>
          <w:p w:rsidR="00E674EF" w:rsidRPr="00C746FD" w:rsidRDefault="00E674EF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E65B48" w:rsidRPr="00E65B48" w:rsidRDefault="00E65B48" w:rsidP="00E65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B48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смешанным текстом. </w:t>
            </w:r>
          </w:p>
          <w:p w:rsidR="00E674EF" w:rsidRPr="000604BD" w:rsidRDefault="00E65B48" w:rsidP="00E65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B48">
              <w:rPr>
                <w:rFonts w:ascii="Times New Roman" w:hAnsi="Times New Roman" w:cs="Times New Roman"/>
                <w:sz w:val="24"/>
                <w:szCs w:val="24"/>
              </w:rPr>
              <w:t>Составные тексты (рубежная аттестация).</w:t>
            </w:r>
          </w:p>
        </w:tc>
        <w:tc>
          <w:tcPr>
            <w:tcW w:w="2039" w:type="dxa"/>
          </w:tcPr>
          <w:p w:rsidR="00E674EF" w:rsidRPr="000604BD" w:rsidRDefault="00E674EF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E674EF" w:rsidRPr="00C746FD" w:rsidRDefault="00E674EF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674EF" w:rsidRPr="00C746FD" w:rsidRDefault="00E674EF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046" w:type="dxa"/>
          </w:tcPr>
          <w:p w:rsidR="00E674EF" w:rsidRPr="00C746FD" w:rsidRDefault="00E674EF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911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</w:tr>
      <w:tr w:rsidR="00E674EF" w:rsidRPr="000604BD" w:rsidTr="00D33AA6">
        <w:tc>
          <w:tcPr>
            <w:tcW w:w="675" w:type="dxa"/>
          </w:tcPr>
          <w:p w:rsidR="00E674EF" w:rsidRPr="000604BD" w:rsidRDefault="00E674EF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E674EF" w:rsidRPr="000604BD" w:rsidRDefault="00E674EF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2039" w:type="dxa"/>
          </w:tcPr>
          <w:p w:rsidR="00E674EF" w:rsidRPr="000604BD" w:rsidRDefault="00E674EF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E674EF" w:rsidRPr="00C746FD" w:rsidRDefault="00D8042C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674EF" w:rsidRPr="00C746FD" w:rsidRDefault="00E674EF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046" w:type="dxa"/>
          </w:tcPr>
          <w:p w:rsidR="00E674EF" w:rsidRPr="00C746FD" w:rsidRDefault="00E674EF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E674EF" w:rsidRPr="000604BD" w:rsidTr="00D33AA6">
        <w:tc>
          <w:tcPr>
            <w:tcW w:w="675" w:type="dxa"/>
          </w:tcPr>
          <w:p w:rsidR="00E674EF" w:rsidRPr="000604BD" w:rsidRDefault="00E674EF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E674EF" w:rsidRPr="00C746FD" w:rsidRDefault="00E674EF" w:rsidP="00D33A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039" w:type="dxa"/>
          </w:tcPr>
          <w:p w:rsidR="00E674EF" w:rsidRDefault="00A82200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47" w:type="dxa"/>
          </w:tcPr>
          <w:p w:rsidR="00E674EF" w:rsidRPr="000604BD" w:rsidRDefault="00A82200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9252F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701" w:type="dxa"/>
          </w:tcPr>
          <w:p w:rsidR="00E674EF" w:rsidRPr="000604BD" w:rsidRDefault="00472D46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B9252F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4046" w:type="dxa"/>
          </w:tcPr>
          <w:p w:rsidR="00E674EF" w:rsidRPr="000604BD" w:rsidRDefault="00E674EF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7C84" w:rsidRDefault="003E7C84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52D" w:rsidRDefault="00F7452D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2D">
        <w:rPr>
          <w:rFonts w:ascii="Times New Roman" w:hAnsi="Times New Roman" w:cs="Times New Roman"/>
          <w:b/>
          <w:sz w:val="28"/>
          <w:szCs w:val="28"/>
        </w:rPr>
        <w:lastRenderedPageBreak/>
        <w:t>Модуль «Основы математической грамотности»</w:t>
      </w:r>
    </w:p>
    <w:p w:rsidR="00F7452D" w:rsidRDefault="00F7452D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8"/>
        <w:gridCol w:w="2649"/>
        <w:gridCol w:w="1292"/>
        <w:gridCol w:w="1126"/>
        <w:gridCol w:w="1388"/>
        <w:gridCol w:w="2597"/>
      </w:tblGrid>
      <w:tr w:rsidR="00F7452D" w:rsidRPr="000604BD" w:rsidTr="00677CDD">
        <w:tc>
          <w:tcPr>
            <w:tcW w:w="518" w:type="dxa"/>
          </w:tcPr>
          <w:p w:rsidR="00F7452D" w:rsidRPr="000604BD" w:rsidRDefault="00F7452D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49" w:type="dxa"/>
          </w:tcPr>
          <w:p w:rsidR="00F7452D" w:rsidRPr="000604BD" w:rsidRDefault="00F7452D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92" w:type="dxa"/>
          </w:tcPr>
          <w:p w:rsidR="00F7452D" w:rsidRPr="000604BD" w:rsidRDefault="00F62A2D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126" w:type="dxa"/>
          </w:tcPr>
          <w:p w:rsidR="00F7452D" w:rsidRPr="000604BD" w:rsidRDefault="00F7452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388" w:type="dxa"/>
          </w:tcPr>
          <w:p w:rsidR="00F7452D" w:rsidRPr="000604BD" w:rsidRDefault="00F7452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2597" w:type="dxa"/>
          </w:tcPr>
          <w:p w:rsidR="00F7452D" w:rsidRPr="000604BD" w:rsidRDefault="00F7452D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677CDD" w:rsidRPr="000604BD" w:rsidTr="00677CDD">
        <w:tc>
          <w:tcPr>
            <w:tcW w:w="518" w:type="dxa"/>
          </w:tcPr>
          <w:p w:rsidR="00677CDD" w:rsidRPr="00F7452D" w:rsidRDefault="00677CDD" w:rsidP="00F7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677CDD" w:rsidRPr="00F7452D" w:rsidRDefault="00677CDD" w:rsidP="00F745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чисел и действий над ними. Счет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4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десятичная система счисления.  </w:t>
            </w:r>
          </w:p>
        </w:tc>
        <w:tc>
          <w:tcPr>
            <w:tcW w:w="1292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597" w:type="dxa"/>
          </w:tcPr>
          <w:p w:rsidR="00677CDD" w:rsidRPr="00C746FD" w:rsidRDefault="00677CDD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3A1">
              <w:rPr>
                <w:rFonts w:ascii="Times New Roman" w:hAnsi="Times New Roman" w:cs="Times New Roman"/>
                <w:sz w:val="24"/>
                <w:szCs w:val="24"/>
              </w:rPr>
              <w:t>Беседа, обсуждение, практикум.</w:t>
            </w:r>
          </w:p>
        </w:tc>
      </w:tr>
      <w:tr w:rsidR="00677CDD" w:rsidRPr="000604BD" w:rsidTr="00677CDD">
        <w:tc>
          <w:tcPr>
            <w:tcW w:w="518" w:type="dxa"/>
          </w:tcPr>
          <w:p w:rsidR="00677CDD" w:rsidRPr="00F7452D" w:rsidRDefault="00677CDD" w:rsidP="00F7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9" w:type="dxa"/>
          </w:tcPr>
          <w:p w:rsidR="00677CDD" w:rsidRPr="00F7452D" w:rsidRDefault="00677CDD" w:rsidP="00F74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Сюжетные задачи, решаемые с конца.</w:t>
            </w:r>
          </w:p>
        </w:tc>
        <w:tc>
          <w:tcPr>
            <w:tcW w:w="1292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597" w:type="dxa"/>
          </w:tcPr>
          <w:p w:rsidR="00677CDD" w:rsidRPr="00F703A1" w:rsidRDefault="00677CDD" w:rsidP="00F70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3A1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Обсуждение, практикум, </w:t>
            </w:r>
          </w:p>
          <w:p w:rsidR="00677CDD" w:rsidRPr="00C746FD" w:rsidRDefault="00677CDD" w:rsidP="00F70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03A1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F703A1">
              <w:rPr>
                <w:rFonts w:ascii="Times New Roman" w:hAnsi="Times New Roman" w:cs="Times New Roman"/>
                <w:sz w:val="24"/>
                <w:szCs w:val="24"/>
              </w:rPr>
              <w:t>-ринг.</w:t>
            </w:r>
          </w:p>
        </w:tc>
      </w:tr>
      <w:tr w:rsidR="00F7452D" w:rsidRPr="000604BD" w:rsidTr="00677CDD">
        <w:tc>
          <w:tcPr>
            <w:tcW w:w="518" w:type="dxa"/>
          </w:tcPr>
          <w:p w:rsidR="00F7452D" w:rsidRPr="00F7452D" w:rsidRDefault="00F7452D" w:rsidP="00F7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9" w:type="dxa"/>
            <w:shd w:val="clear" w:color="auto" w:fill="auto"/>
          </w:tcPr>
          <w:p w:rsidR="00F7452D" w:rsidRPr="00F7452D" w:rsidRDefault="00F7452D" w:rsidP="00F74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переливание (задача Пуассона) и </w:t>
            </w:r>
          </w:p>
          <w:p w:rsidR="00F7452D" w:rsidRPr="00F7452D" w:rsidRDefault="00F7452D" w:rsidP="00F74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взвешивание.</w:t>
            </w:r>
          </w:p>
        </w:tc>
        <w:tc>
          <w:tcPr>
            <w:tcW w:w="1292" w:type="dxa"/>
          </w:tcPr>
          <w:p w:rsidR="00F7452D" w:rsidRPr="000604B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F7452D" w:rsidRPr="00C746FD" w:rsidRDefault="00F7452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8" w:type="dxa"/>
          </w:tcPr>
          <w:p w:rsidR="00F7452D" w:rsidRPr="00C746FD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97" w:type="dxa"/>
          </w:tcPr>
          <w:p w:rsidR="00F7452D" w:rsidRPr="00C746FD" w:rsidRDefault="00F703A1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3A1">
              <w:rPr>
                <w:rFonts w:ascii="Times New Roman" w:hAnsi="Times New Roman" w:cs="Times New Roman"/>
                <w:sz w:val="24"/>
                <w:szCs w:val="24"/>
              </w:rPr>
              <w:t>Обсуждение, урок-исследование.</w:t>
            </w:r>
          </w:p>
        </w:tc>
      </w:tr>
      <w:tr w:rsidR="00677CDD" w:rsidRPr="000604BD" w:rsidTr="00677CDD">
        <w:tc>
          <w:tcPr>
            <w:tcW w:w="518" w:type="dxa"/>
          </w:tcPr>
          <w:p w:rsidR="00677CDD" w:rsidRPr="00F7452D" w:rsidRDefault="00677CDD" w:rsidP="00F7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9" w:type="dxa"/>
          </w:tcPr>
          <w:p w:rsidR="00677CDD" w:rsidRPr="00F7452D" w:rsidRDefault="00677CDD" w:rsidP="00F74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Логические задачи: задачи о «мудрецах»,</w:t>
            </w:r>
          </w:p>
          <w:p w:rsidR="00677CDD" w:rsidRPr="00F7452D" w:rsidRDefault="00677CDD" w:rsidP="00F74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о лжецах и тех, кто всегда говорит правду.</w:t>
            </w:r>
          </w:p>
        </w:tc>
        <w:tc>
          <w:tcPr>
            <w:tcW w:w="1292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597" w:type="dxa"/>
          </w:tcPr>
          <w:p w:rsidR="00677CDD" w:rsidRPr="00C746FD" w:rsidRDefault="00677CDD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3A1">
              <w:rPr>
                <w:rFonts w:ascii="Times New Roman" w:hAnsi="Times New Roman" w:cs="Times New Roman"/>
                <w:sz w:val="24"/>
                <w:szCs w:val="24"/>
              </w:rPr>
              <w:t>Беседа, обсуждение практикум.</w:t>
            </w:r>
          </w:p>
        </w:tc>
      </w:tr>
      <w:tr w:rsidR="00F7452D" w:rsidRPr="000604BD" w:rsidTr="00677CDD">
        <w:tc>
          <w:tcPr>
            <w:tcW w:w="518" w:type="dxa"/>
          </w:tcPr>
          <w:p w:rsidR="00F7452D" w:rsidRPr="00F7452D" w:rsidRDefault="00F7452D" w:rsidP="00F745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9" w:type="dxa"/>
          </w:tcPr>
          <w:p w:rsidR="00F7452D" w:rsidRPr="00F7452D" w:rsidRDefault="00F7452D" w:rsidP="00677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Первые шаги в геометрии. Простейшие геометрические фигуры. Наглядная геометрия.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Задачи на разрезание и перекраивание.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Разбиение объекта на части и составление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 xml:space="preserve">модели. </w:t>
            </w:r>
          </w:p>
        </w:tc>
        <w:tc>
          <w:tcPr>
            <w:tcW w:w="1292" w:type="dxa"/>
          </w:tcPr>
          <w:p w:rsidR="00F7452D" w:rsidRPr="000604B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26" w:type="dxa"/>
          </w:tcPr>
          <w:p w:rsidR="00F7452D" w:rsidRPr="00C746FD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8" w:type="dxa"/>
          </w:tcPr>
          <w:p w:rsidR="00F7452D" w:rsidRPr="00C746FD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97" w:type="dxa"/>
          </w:tcPr>
          <w:p w:rsidR="00F703A1" w:rsidRPr="00F703A1" w:rsidRDefault="00F703A1" w:rsidP="00F70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3A1">
              <w:rPr>
                <w:rFonts w:ascii="Times New Roman" w:hAnsi="Times New Roman" w:cs="Times New Roman"/>
                <w:sz w:val="24"/>
                <w:szCs w:val="24"/>
              </w:rPr>
              <w:t xml:space="preserve">Игра, урок-исследование, </w:t>
            </w:r>
            <w:proofErr w:type="spellStart"/>
            <w:r w:rsidRPr="00F703A1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F703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7452D" w:rsidRPr="00C746FD" w:rsidRDefault="00F703A1" w:rsidP="00F70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3A1">
              <w:rPr>
                <w:rFonts w:ascii="Times New Roman" w:hAnsi="Times New Roman" w:cs="Times New Roman"/>
                <w:sz w:val="24"/>
                <w:szCs w:val="24"/>
              </w:rPr>
              <w:t>ринг, конструирование.</w:t>
            </w:r>
          </w:p>
        </w:tc>
      </w:tr>
      <w:tr w:rsidR="00F7452D" w:rsidRPr="000604BD" w:rsidTr="00677CDD">
        <w:tc>
          <w:tcPr>
            <w:tcW w:w="518" w:type="dxa"/>
          </w:tcPr>
          <w:p w:rsidR="00F7452D" w:rsidRPr="00C746FD" w:rsidRDefault="00F7452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9" w:type="dxa"/>
          </w:tcPr>
          <w:p w:rsidR="00F7452D" w:rsidRPr="00F7452D" w:rsidRDefault="00F7452D" w:rsidP="00F74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Размеры объектов окружающего мира (от</w:t>
            </w:r>
          </w:p>
          <w:p w:rsidR="00F7452D" w:rsidRPr="000604BD" w:rsidRDefault="00F7452D" w:rsidP="00F74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элементарных частиц до Вселенной)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длительность процессов окружающего мира</w:t>
            </w:r>
          </w:p>
        </w:tc>
        <w:tc>
          <w:tcPr>
            <w:tcW w:w="1292" w:type="dxa"/>
          </w:tcPr>
          <w:p w:rsidR="00F7452D" w:rsidRPr="000604B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6" w:type="dxa"/>
          </w:tcPr>
          <w:p w:rsidR="00F7452D" w:rsidRPr="00C746FD" w:rsidRDefault="00A23EF7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8" w:type="dxa"/>
          </w:tcPr>
          <w:p w:rsidR="00F7452D" w:rsidRPr="00C746FD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597" w:type="dxa"/>
          </w:tcPr>
          <w:p w:rsidR="00F703A1" w:rsidRPr="00F703A1" w:rsidRDefault="00F703A1" w:rsidP="00F70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3A1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Обсуждение, урок-практикум, </w:t>
            </w:r>
          </w:p>
          <w:p w:rsidR="00F7452D" w:rsidRPr="00C746FD" w:rsidRDefault="00F703A1" w:rsidP="00F70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3A1">
              <w:rPr>
                <w:rFonts w:ascii="Times New Roman" w:hAnsi="Times New Roman" w:cs="Times New Roman"/>
                <w:sz w:val="24"/>
                <w:szCs w:val="24"/>
              </w:rPr>
              <w:t>моделирование.</w:t>
            </w:r>
          </w:p>
        </w:tc>
      </w:tr>
      <w:tr w:rsidR="00677CDD" w:rsidRPr="000604BD" w:rsidTr="00677CDD">
        <w:tc>
          <w:tcPr>
            <w:tcW w:w="518" w:type="dxa"/>
          </w:tcPr>
          <w:p w:rsidR="00677CDD" w:rsidRPr="00C746F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49" w:type="dxa"/>
          </w:tcPr>
          <w:p w:rsidR="00677CDD" w:rsidRPr="000604BD" w:rsidRDefault="00677CDD" w:rsidP="00F74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задачи. Представление данных в виде таблиц, диаграмм, графиков.</w:t>
            </w:r>
          </w:p>
        </w:tc>
        <w:tc>
          <w:tcPr>
            <w:tcW w:w="1292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597" w:type="dxa"/>
          </w:tcPr>
          <w:p w:rsidR="00677CDD" w:rsidRPr="00C746FD" w:rsidRDefault="00677CDD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3A1">
              <w:rPr>
                <w:rFonts w:ascii="Times New Roman" w:hAnsi="Times New Roman" w:cs="Times New Roman"/>
                <w:sz w:val="24"/>
                <w:szCs w:val="24"/>
              </w:rPr>
              <w:t>Урок-практикум.</w:t>
            </w:r>
          </w:p>
        </w:tc>
      </w:tr>
      <w:tr w:rsidR="00F7452D" w:rsidRPr="000604BD" w:rsidTr="00677CDD">
        <w:tc>
          <w:tcPr>
            <w:tcW w:w="518" w:type="dxa"/>
          </w:tcPr>
          <w:p w:rsidR="00F7452D" w:rsidRPr="000604BD" w:rsidRDefault="00F7452D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9" w:type="dxa"/>
          </w:tcPr>
          <w:p w:rsidR="00F7452D" w:rsidRPr="000604BD" w:rsidRDefault="00F7452D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292" w:type="dxa"/>
          </w:tcPr>
          <w:p w:rsidR="00F7452D" w:rsidRPr="000604B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:rsidR="00F7452D" w:rsidRPr="00C746FD" w:rsidRDefault="00D8042C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8" w:type="dxa"/>
          </w:tcPr>
          <w:p w:rsidR="00F7452D" w:rsidRPr="00C746FD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97" w:type="dxa"/>
          </w:tcPr>
          <w:p w:rsidR="00F7452D" w:rsidRPr="00C746FD" w:rsidRDefault="00F7452D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F7452D" w:rsidRPr="000604BD" w:rsidTr="00677CDD">
        <w:tc>
          <w:tcPr>
            <w:tcW w:w="518" w:type="dxa"/>
          </w:tcPr>
          <w:p w:rsidR="00F7452D" w:rsidRPr="000604BD" w:rsidRDefault="00F7452D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9" w:type="dxa"/>
          </w:tcPr>
          <w:p w:rsidR="00F7452D" w:rsidRPr="00C746FD" w:rsidRDefault="00F7452D" w:rsidP="00D33A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92" w:type="dxa"/>
          </w:tcPr>
          <w:p w:rsidR="00F7452D" w:rsidRDefault="00677CDD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26" w:type="dxa"/>
          </w:tcPr>
          <w:p w:rsidR="00F7452D" w:rsidRPr="000604BD" w:rsidRDefault="00677CDD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1388" w:type="dxa"/>
          </w:tcPr>
          <w:p w:rsidR="00F7452D" w:rsidRPr="000604BD" w:rsidRDefault="00677CDD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5,5</w:t>
            </w:r>
          </w:p>
        </w:tc>
        <w:tc>
          <w:tcPr>
            <w:tcW w:w="2597" w:type="dxa"/>
          </w:tcPr>
          <w:p w:rsidR="00F7452D" w:rsidRPr="000604BD" w:rsidRDefault="00F7452D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54788" w:rsidRDefault="00854788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4788" w:rsidRDefault="00854788" w:rsidP="008547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2D">
        <w:rPr>
          <w:rFonts w:ascii="Times New Roman" w:hAnsi="Times New Roman" w:cs="Times New Roman"/>
          <w:b/>
          <w:sz w:val="28"/>
          <w:szCs w:val="28"/>
        </w:rPr>
        <w:lastRenderedPageBreak/>
        <w:t>Модуль «Основы математической грамотности»</w:t>
      </w:r>
    </w:p>
    <w:p w:rsidR="00854788" w:rsidRDefault="00854788" w:rsidP="008547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8"/>
        <w:gridCol w:w="2766"/>
        <w:gridCol w:w="1241"/>
        <w:gridCol w:w="1091"/>
        <w:gridCol w:w="1366"/>
        <w:gridCol w:w="2598"/>
      </w:tblGrid>
      <w:tr w:rsidR="00854788" w:rsidRPr="000604BD" w:rsidTr="00677CDD">
        <w:tc>
          <w:tcPr>
            <w:tcW w:w="508" w:type="dxa"/>
          </w:tcPr>
          <w:p w:rsidR="00854788" w:rsidRPr="000604BD" w:rsidRDefault="00854788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66" w:type="dxa"/>
          </w:tcPr>
          <w:p w:rsidR="00854788" w:rsidRPr="000604BD" w:rsidRDefault="00854788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41" w:type="dxa"/>
          </w:tcPr>
          <w:p w:rsidR="00854788" w:rsidRPr="000604BD" w:rsidRDefault="00F62A2D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091" w:type="dxa"/>
          </w:tcPr>
          <w:p w:rsidR="00854788" w:rsidRPr="000604BD" w:rsidRDefault="00854788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366" w:type="dxa"/>
          </w:tcPr>
          <w:p w:rsidR="00854788" w:rsidRPr="000604BD" w:rsidRDefault="00854788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2598" w:type="dxa"/>
          </w:tcPr>
          <w:p w:rsidR="00854788" w:rsidRPr="000604BD" w:rsidRDefault="00854788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854788" w:rsidRPr="000604BD" w:rsidTr="00677CDD">
        <w:tc>
          <w:tcPr>
            <w:tcW w:w="508" w:type="dxa"/>
          </w:tcPr>
          <w:p w:rsidR="00854788" w:rsidRPr="00F7452D" w:rsidRDefault="00854788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6" w:type="dxa"/>
          </w:tcPr>
          <w:p w:rsidR="00854788" w:rsidRPr="00F7452D" w:rsidRDefault="008A5796" w:rsidP="00FF5F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796">
              <w:rPr>
                <w:rFonts w:ascii="Times New Roman" w:hAnsi="Times New Roman" w:cs="Times New Roman"/>
                <w:sz w:val="24"/>
                <w:szCs w:val="24"/>
              </w:rPr>
              <w:t xml:space="preserve">Числа и единицы измерения: время, деньги, масса, температура, расстояние.  </w:t>
            </w:r>
          </w:p>
        </w:tc>
        <w:tc>
          <w:tcPr>
            <w:tcW w:w="1241" w:type="dxa"/>
          </w:tcPr>
          <w:p w:rsidR="00854788" w:rsidRPr="000604B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1" w:type="dxa"/>
          </w:tcPr>
          <w:p w:rsidR="00854788" w:rsidRPr="00C746FD" w:rsidRDefault="00854788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66" w:type="dxa"/>
          </w:tcPr>
          <w:p w:rsidR="00854788" w:rsidRPr="00C746FD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598" w:type="dxa"/>
          </w:tcPr>
          <w:p w:rsidR="00854788" w:rsidRPr="00C746FD" w:rsidRDefault="00854788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F703A1">
              <w:rPr>
                <w:rFonts w:ascii="Times New Roman" w:hAnsi="Times New Roman" w:cs="Times New Roman"/>
                <w:sz w:val="24"/>
                <w:szCs w:val="24"/>
              </w:rPr>
              <w:t>, обсуждение, практикум.</w:t>
            </w:r>
          </w:p>
        </w:tc>
      </w:tr>
      <w:tr w:rsidR="00677CDD" w:rsidRPr="000604BD" w:rsidTr="00677CDD">
        <w:tc>
          <w:tcPr>
            <w:tcW w:w="508" w:type="dxa"/>
          </w:tcPr>
          <w:p w:rsidR="00677CDD" w:rsidRPr="00F7452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6" w:type="dxa"/>
          </w:tcPr>
          <w:p w:rsidR="00677CDD" w:rsidRPr="00F7452D" w:rsidRDefault="00677CDD" w:rsidP="00FF5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96">
              <w:rPr>
                <w:rFonts w:ascii="Times New Roman" w:hAnsi="Times New Roman" w:cs="Times New Roman"/>
                <w:sz w:val="24"/>
                <w:szCs w:val="24"/>
              </w:rPr>
              <w:t>Вычисление величины, применение пропорций прямо пропорциональных отношений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796">
              <w:rPr>
                <w:rFonts w:ascii="Times New Roman" w:hAnsi="Times New Roman" w:cs="Times New Roman"/>
                <w:sz w:val="24"/>
                <w:szCs w:val="24"/>
              </w:rPr>
              <w:t>решения проблем.</w:t>
            </w:r>
          </w:p>
        </w:tc>
        <w:tc>
          <w:tcPr>
            <w:tcW w:w="1241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66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598" w:type="dxa"/>
          </w:tcPr>
          <w:p w:rsidR="00677CDD" w:rsidRPr="00C746FD" w:rsidRDefault="00677CDD" w:rsidP="00677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788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работа,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4788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</w:tr>
      <w:tr w:rsidR="00677CDD" w:rsidRPr="000604BD" w:rsidTr="00677CDD">
        <w:tc>
          <w:tcPr>
            <w:tcW w:w="508" w:type="dxa"/>
          </w:tcPr>
          <w:p w:rsidR="00677CDD" w:rsidRPr="00F7452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6" w:type="dxa"/>
            <w:shd w:val="clear" w:color="auto" w:fill="auto"/>
          </w:tcPr>
          <w:p w:rsidR="00677CDD" w:rsidRPr="00F7452D" w:rsidRDefault="00677CDD" w:rsidP="00FF5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96">
              <w:rPr>
                <w:rFonts w:ascii="Times New Roman" w:hAnsi="Times New Roman" w:cs="Times New Roman"/>
                <w:sz w:val="24"/>
                <w:szCs w:val="24"/>
              </w:rPr>
              <w:t>Текстовые задачи, решаемые арифметическим способом: части, проценты, пропорция,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796">
              <w:rPr>
                <w:rFonts w:ascii="Times New Roman" w:hAnsi="Times New Roman" w:cs="Times New Roman"/>
                <w:sz w:val="24"/>
                <w:szCs w:val="24"/>
              </w:rPr>
              <w:t>движение, работа.</w:t>
            </w:r>
          </w:p>
        </w:tc>
        <w:tc>
          <w:tcPr>
            <w:tcW w:w="1241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66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598" w:type="dxa"/>
          </w:tcPr>
          <w:p w:rsidR="00677CDD" w:rsidRPr="00C746FD" w:rsidRDefault="00677CDD" w:rsidP="00677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788">
              <w:rPr>
                <w:rFonts w:ascii="Times New Roman" w:hAnsi="Times New Roman" w:cs="Times New Roman"/>
                <w:sz w:val="24"/>
                <w:szCs w:val="24"/>
              </w:rPr>
              <w:t>Обсуждение, урок-практикум, соревнование.</w:t>
            </w:r>
          </w:p>
        </w:tc>
      </w:tr>
      <w:tr w:rsidR="00854788" w:rsidRPr="000604BD" w:rsidTr="00677CDD">
        <w:tc>
          <w:tcPr>
            <w:tcW w:w="508" w:type="dxa"/>
          </w:tcPr>
          <w:p w:rsidR="00854788" w:rsidRPr="00F7452D" w:rsidRDefault="00854788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6" w:type="dxa"/>
          </w:tcPr>
          <w:p w:rsidR="00854788" w:rsidRPr="00F7452D" w:rsidRDefault="008A5796" w:rsidP="00FF5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96">
              <w:rPr>
                <w:rFonts w:ascii="Times New Roman" w:hAnsi="Times New Roman" w:cs="Times New Roman"/>
                <w:sz w:val="24"/>
                <w:szCs w:val="24"/>
              </w:rPr>
              <w:t>Инварианты: задачи на четность (чередование, разбиение на пары).</w:t>
            </w:r>
          </w:p>
        </w:tc>
        <w:tc>
          <w:tcPr>
            <w:tcW w:w="1241" w:type="dxa"/>
          </w:tcPr>
          <w:p w:rsidR="00854788" w:rsidRPr="000604B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1" w:type="dxa"/>
          </w:tcPr>
          <w:p w:rsidR="00854788" w:rsidRPr="00C746FD" w:rsidRDefault="00854788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66" w:type="dxa"/>
          </w:tcPr>
          <w:p w:rsidR="00854788" w:rsidRPr="00C746FD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598" w:type="dxa"/>
          </w:tcPr>
          <w:p w:rsidR="00854788" w:rsidRPr="00C746FD" w:rsidRDefault="00854788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788">
              <w:rPr>
                <w:rFonts w:ascii="Times New Roman" w:hAnsi="Times New Roman" w:cs="Times New Roman"/>
                <w:sz w:val="24"/>
                <w:szCs w:val="24"/>
              </w:rPr>
              <w:t>Урок-игра, урок-исследование.</w:t>
            </w:r>
          </w:p>
        </w:tc>
      </w:tr>
      <w:tr w:rsidR="00854788" w:rsidRPr="000604BD" w:rsidTr="00677CDD">
        <w:tc>
          <w:tcPr>
            <w:tcW w:w="508" w:type="dxa"/>
          </w:tcPr>
          <w:p w:rsidR="00854788" w:rsidRPr="00F7452D" w:rsidRDefault="00854788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6" w:type="dxa"/>
          </w:tcPr>
          <w:p w:rsidR="00854788" w:rsidRPr="00F7452D" w:rsidRDefault="008A5796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96">
              <w:rPr>
                <w:rFonts w:ascii="Times New Roman" w:hAnsi="Times New Roman" w:cs="Times New Roman"/>
                <w:sz w:val="24"/>
                <w:szCs w:val="24"/>
              </w:rPr>
              <w:t>Логические задачи, решаемые с помощью</w:t>
            </w:r>
            <w:r w:rsidR="00FF5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796">
              <w:rPr>
                <w:rFonts w:ascii="Times New Roman" w:hAnsi="Times New Roman" w:cs="Times New Roman"/>
                <w:sz w:val="24"/>
                <w:szCs w:val="24"/>
              </w:rPr>
              <w:t>таблиц.</w:t>
            </w:r>
          </w:p>
        </w:tc>
        <w:tc>
          <w:tcPr>
            <w:tcW w:w="1241" w:type="dxa"/>
          </w:tcPr>
          <w:p w:rsidR="00854788" w:rsidRPr="000604B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854788" w:rsidRPr="00C746FD" w:rsidRDefault="00854788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66" w:type="dxa"/>
          </w:tcPr>
          <w:p w:rsidR="00854788" w:rsidRPr="00C746FD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854788" w:rsidRPr="00C746FD" w:rsidRDefault="00854788" w:rsidP="00854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788">
              <w:rPr>
                <w:rFonts w:ascii="Times New Roman" w:hAnsi="Times New Roman" w:cs="Times New Roman"/>
                <w:sz w:val="24"/>
                <w:szCs w:val="24"/>
              </w:rPr>
              <w:t>Урок-игра, индивидуальная работа в парах.</w:t>
            </w:r>
          </w:p>
        </w:tc>
      </w:tr>
      <w:tr w:rsidR="00854788" w:rsidRPr="000604BD" w:rsidTr="00677CDD">
        <w:tc>
          <w:tcPr>
            <w:tcW w:w="508" w:type="dxa"/>
          </w:tcPr>
          <w:p w:rsidR="00854788" w:rsidRPr="00C746FD" w:rsidRDefault="00854788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6" w:type="dxa"/>
          </w:tcPr>
          <w:p w:rsidR="00854788" w:rsidRPr="000604BD" w:rsidRDefault="008A5796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96">
              <w:rPr>
                <w:rFonts w:ascii="Times New Roman" w:hAnsi="Times New Roman" w:cs="Times New Roman"/>
                <w:sz w:val="24"/>
                <w:szCs w:val="24"/>
              </w:rPr>
              <w:t>Графы и их применение в решении задач.</w:t>
            </w:r>
          </w:p>
        </w:tc>
        <w:tc>
          <w:tcPr>
            <w:tcW w:w="1241" w:type="dxa"/>
          </w:tcPr>
          <w:p w:rsidR="00854788" w:rsidRPr="000604B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1" w:type="dxa"/>
          </w:tcPr>
          <w:p w:rsidR="00854788" w:rsidRPr="00C746FD" w:rsidRDefault="00854788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66" w:type="dxa"/>
          </w:tcPr>
          <w:p w:rsidR="00854788" w:rsidRPr="00C746FD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598" w:type="dxa"/>
          </w:tcPr>
          <w:p w:rsidR="00854788" w:rsidRPr="00C746FD" w:rsidRDefault="00854788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788">
              <w:rPr>
                <w:rFonts w:ascii="Times New Roman" w:hAnsi="Times New Roman" w:cs="Times New Roman"/>
                <w:sz w:val="24"/>
                <w:szCs w:val="24"/>
              </w:rPr>
              <w:t>Обсуждение, урок-практикум.</w:t>
            </w:r>
          </w:p>
        </w:tc>
      </w:tr>
      <w:tr w:rsidR="00854788" w:rsidRPr="000604BD" w:rsidTr="00677CDD">
        <w:tc>
          <w:tcPr>
            <w:tcW w:w="508" w:type="dxa"/>
          </w:tcPr>
          <w:p w:rsidR="00854788" w:rsidRPr="00C746FD" w:rsidRDefault="00854788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66" w:type="dxa"/>
          </w:tcPr>
          <w:p w:rsidR="008A5796" w:rsidRPr="008A5796" w:rsidRDefault="008A5796" w:rsidP="008A5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96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задачи на построение и на </w:t>
            </w:r>
          </w:p>
          <w:p w:rsidR="008A5796" w:rsidRPr="008A5796" w:rsidRDefault="008A5796" w:rsidP="008A5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96">
              <w:rPr>
                <w:rFonts w:ascii="Times New Roman" w:hAnsi="Times New Roman" w:cs="Times New Roman"/>
                <w:sz w:val="24"/>
                <w:szCs w:val="24"/>
              </w:rPr>
              <w:t>изучение свойств фигур: геометрические</w:t>
            </w:r>
          </w:p>
          <w:p w:rsidR="00854788" w:rsidRPr="000604BD" w:rsidRDefault="008A5796" w:rsidP="008A5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96">
              <w:rPr>
                <w:rFonts w:ascii="Times New Roman" w:hAnsi="Times New Roman" w:cs="Times New Roman"/>
                <w:sz w:val="24"/>
                <w:szCs w:val="24"/>
              </w:rPr>
              <w:t>фигуры на клетчатой бумаге, конструирование.</w:t>
            </w:r>
          </w:p>
        </w:tc>
        <w:tc>
          <w:tcPr>
            <w:tcW w:w="1241" w:type="dxa"/>
          </w:tcPr>
          <w:p w:rsidR="00854788" w:rsidRPr="000604B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91" w:type="dxa"/>
          </w:tcPr>
          <w:p w:rsidR="00854788" w:rsidRPr="00C746FD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66" w:type="dxa"/>
          </w:tcPr>
          <w:p w:rsidR="00854788" w:rsidRPr="00C746FD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854788" w:rsidRPr="00854788" w:rsidRDefault="00854788" w:rsidP="00854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788">
              <w:rPr>
                <w:rFonts w:ascii="Times New Roman" w:hAnsi="Times New Roman" w:cs="Times New Roman"/>
                <w:sz w:val="24"/>
                <w:szCs w:val="24"/>
              </w:rPr>
              <w:t xml:space="preserve">Беседа, урок-исследование, </w:t>
            </w:r>
          </w:p>
          <w:p w:rsidR="00854788" w:rsidRPr="00C746FD" w:rsidRDefault="00854788" w:rsidP="00854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788">
              <w:rPr>
                <w:rFonts w:ascii="Times New Roman" w:hAnsi="Times New Roman" w:cs="Times New Roman"/>
                <w:sz w:val="24"/>
                <w:szCs w:val="24"/>
              </w:rPr>
              <w:t>моделирование.</w:t>
            </w:r>
          </w:p>
        </w:tc>
      </w:tr>
      <w:tr w:rsidR="00677CDD" w:rsidRPr="000604BD" w:rsidTr="00677CDD">
        <w:tc>
          <w:tcPr>
            <w:tcW w:w="508" w:type="dxa"/>
          </w:tcPr>
          <w:p w:rsidR="00677CDD" w:rsidRPr="00C746F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6" w:type="dxa"/>
          </w:tcPr>
          <w:p w:rsidR="00677CDD" w:rsidRPr="008A5796" w:rsidRDefault="00677CDD" w:rsidP="008A5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96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логики, теории вероятности, </w:t>
            </w:r>
          </w:p>
          <w:p w:rsidR="00677CDD" w:rsidRPr="008A5796" w:rsidRDefault="00677CDD" w:rsidP="008A5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96">
              <w:rPr>
                <w:rFonts w:ascii="Times New Roman" w:hAnsi="Times New Roman" w:cs="Times New Roman"/>
                <w:sz w:val="24"/>
                <w:szCs w:val="24"/>
              </w:rPr>
              <w:t>комбинаторики: таблицы,  диаграммы,</w:t>
            </w:r>
          </w:p>
          <w:p w:rsidR="00677CDD" w:rsidRPr="000604BD" w:rsidRDefault="00677CDD" w:rsidP="008A5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796">
              <w:rPr>
                <w:rFonts w:ascii="Times New Roman" w:hAnsi="Times New Roman" w:cs="Times New Roman"/>
                <w:sz w:val="24"/>
                <w:szCs w:val="24"/>
              </w:rPr>
              <w:t>вычисление вероятности.</w:t>
            </w:r>
          </w:p>
        </w:tc>
        <w:tc>
          <w:tcPr>
            <w:tcW w:w="1241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66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598" w:type="dxa"/>
          </w:tcPr>
          <w:p w:rsidR="00677CDD" w:rsidRPr="00854788" w:rsidRDefault="00677CDD" w:rsidP="00854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788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Обсуждение, урок-практикум, </w:t>
            </w:r>
          </w:p>
          <w:p w:rsidR="00677CDD" w:rsidRPr="00854788" w:rsidRDefault="00677CDD" w:rsidP="00854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788">
              <w:rPr>
                <w:rFonts w:ascii="Times New Roman" w:hAnsi="Times New Roman" w:cs="Times New Roman"/>
                <w:sz w:val="24"/>
                <w:szCs w:val="24"/>
              </w:rPr>
              <w:t>проект, игра.</w:t>
            </w:r>
          </w:p>
        </w:tc>
      </w:tr>
      <w:tr w:rsidR="00854788" w:rsidRPr="000604BD" w:rsidTr="00677CDD">
        <w:tc>
          <w:tcPr>
            <w:tcW w:w="508" w:type="dxa"/>
          </w:tcPr>
          <w:p w:rsidR="00854788" w:rsidRPr="000604BD" w:rsidRDefault="00854788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dxa"/>
          </w:tcPr>
          <w:p w:rsidR="00854788" w:rsidRPr="000604BD" w:rsidRDefault="00854788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241" w:type="dxa"/>
          </w:tcPr>
          <w:p w:rsidR="00854788" w:rsidRPr="000604B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854788" w:rsidRPr="00C746FD" w:rsidRDefault="00D8042C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66" w:type="dxa"/>
          </w:tcPr>
          <w:p w:rsidR="00854788" w:rsidRPr="00C746FD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854788" w:rsidRPr="00C746FD" w:rsidRDefault="00854788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854788" w:rsidRPr="000604BD" w:rsidTr="00677CDD">
        <w:tc>
          <w:tcPr>
            <w:tcW w:w="508" w:type="dxa"/>
          </w:tcPr>
          <w:p w:rsidR="00854788" w:rsidRPr="000604BD" w:rsidRDefault="00854788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6" w:type="dxa"/>
          </w:tcPr>
          <w:p w:rsidR="00854788" w:rsidRPr="00C746FD" w:rsidRDefault="00854788" w:rsidP="00D33A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41" w:type="dxa"/>
          </w:tcPr>
          <w:p w:rsidR="00854788" w:rsidRDefault="00677CDD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91" w:type="dxa"/>
          </w:tcPr>
          <w:p w:rsidR="00854788" w:rsidRPr="000604BD" w:rsidRDefault="00677CDD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6" w:type="dxa"/>
          </w:tcPr>
          <w:p w:rsidR="00854788" w:rsidRPr="000604BD" w:rsidRDefault="00677CDD" w:rsidP="00854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98" w:type="dxa"/>
          </w:tcPr>
          <w:p w:rsidR="00854788" w:rsidRPr="000604BD" w:rsidRDefault="00854788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62A2D" w:rsidRDefault="00F62A2D" w:rsidP="008E4E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4EF0" w:rsidRDefault="008E4EF0" w:rsidP="008E4E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2D">
        <w:rPr>
          <w:rFonts w:ascii="Times New Roman" w:hAnsi="Times New Roman" w:cs="Times New Roman"/>
          <w:b/>
          <w:sz w:val="28"/>
          <w:szCs w:val="28"/>
        </w:rPr>
        <w:t>Модуль «Основы математической грамотности»</w:t>
      </w:r>
    </w:p>
    <w:p w:rsidR="008E4EF0" w:rsidRDefault="008E4EF0" w:rsidP="008E4E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6"/>
        <w:gridCol w:w="2788"/>
        <w:gridCol w:w="1236"/>
        <w:gridCol w:w="1088"/>
        <w:gridCol w:w="1364"/>
        <w:gridCol w:w="2588"/>
      </w:tblGrid>
      <w:tr w:rsidR="008E4EF0" w:rsidRPr="000604BD" w:rsidTr="00677CDD">
        <w:tc>
          <w:tcPr>
            <w:tcW w:w="506" w:type="dxa"/>
          </w:tcPr>
          <w:p w:rsidR="008E4EF0" w:rsidRPr="000604BD" w:rsidRDefault="008E4EF0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88" w:type="dxa"/>
          </w:tcPr>
          <w:p w:rsidR="008E4EF0" w:rsidRPr="000604BD" w:rsidRDefault="008E4EF0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36" w:type="dxa"/>
          </w:tcPr>
          <w:p w:rsidR="008E4EF0" w:rsidRPr="000604BD" w:rsidRDefault="009A4C83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83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088" w:type="dxa"/>
          </w:tcPr>
          <w:p w:rsidR="008E4EF0" w:rsidRPr="000604BD" w:rsidRDefault="008E4EF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364" w:type="dxa"/>
          </w:tcPr>
          <w:p w:rsidR="008E4EF0" w:rsidRPr="000604BD" w:rsidRDefault="008E4EF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2588" w:type="dxa"/>
          </w:tcPr>
          <w:p w:rsidR="008E4EF0" w:rsidRPr="000604BD" w:rsidRDefault="008E4EF0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8E4EF0" w:rsidRPr="000604BD" w:rsidTr="00677CDD">
        <w:tc>
          <w:tcPr>
            <w:tcW w:w="506" w:type="dxa"/>
          </w:tcPr>
          <w:p w:rsidR="008E4EF0" w:rsidRPr="00F7452D" w:rsidRDefault="008E4EF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</w:tcPr>
          <w:p w:rsidR="008E4EF0" w:rsidRPr="00F7452D" w:rsidRDefault="007D1C9F" w:rsidP="007D1C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>Арифметические и алгебраические выражения: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операций и принятых соглашений.  </w:t>
            </w:r>
          </w:p>
        </w:tc>
        <w:tc>
          <w:tcPr>
            <w:tcW w:w="1236" w:type="dxa"/>
          </w:tcPr>
          <w:p w:rsidR="008E4EF0" w:rsidRPr="000604B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8" w:type="dxa"/>
          </w:tcPr>
          <w:p w:rsidR="008E4EF0" w:rsidRPr="00C746FD" w:rsidRDefault="008E4EF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64" w:type="dxa"/>
          </w:tcPr>
          <w:p w:rsidR="008E4EF0" w:rsidRPr="00C746FD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588" w:type="dxa"/>
          </w:tcPr>
          <w:p w:rsidR="008E4EF0" w:rsidRPr="00C746FD" w:rsidRDefault="008E4EF0" w:rsidP="008E4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3A1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703A1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практикум.</w:t>
            </w:r>
          </w:p>
        </w:tc>
      </w:tr>
      <w:tr w:rsidR="00677CDD" w:rsidRPr="000604BD" w:rsidTr="00677CDD">
        <w:tc>
          <w:tcPr>
            <w:tcW w:w="506" w:type="dxa"/>
          </w:tcPr>
          <w:p w:rsidR="00677CDD" w:rsidRPr="00F7452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</w:tcPr>
          <w:p w:rsidR="00677CDD" w:rsidRPr="00F7452D" w:rsidRDefault="00677CDD" w:rsidP="007D1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>Моделирование изменений окружающего мира с помощью линейной функции.</w:t>
            </w:r>
          </w:p>
        </w:tc>
        <w:tc>
          <w:tcPr>
            <w:tcW w:w="1236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64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588" w:type="dxa"/>
          </w:tcPr>
          <w:p w:rsidR="00677CDD" w:rsidRPr="00854788" w:rsidRDefault="00677CDD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788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работа, урок</w:t>
            </w:r>
          </w:p>
          <w:p w:rsidR="00677CDD" w:rsidRPr="00C746FD" w:rsidRDefault="00677CDD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788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</w:tr>
      <w:tr w:rsidR="00677CDD" w:rsidRPr="000604BD" w:rsidTr="00677CDD">
        <w:tc>
          <w:tcPr>
            <w:tcW w:w="506" w:type="dxa"/>
          </w:tcPr>
          <w:p w:rsidR="00677CDD" w:rsidRPr="00F7452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8" w:type="dxa"/>
            <w:shd w:val="clear" w:color="auto" w:fill="auto"/>
          </w:tcPr>
          <w:p w:rsidR="00677CDD" w:rsidRPr="007D1C9F" w:rsidRDefault="00677CDD" w:rsidP="007D1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>Задачи практико-ориентированного</w:t>
            </w:r>
          </w:p>
          <w:p w:rsidR="00677CDD" w:rsidRPr="007D1C9F" w:rsidRDefault="00677CDD" w:rsidP="007D1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>содержания: на движение, на совместную</w:t>
            </w:r>
          </w:p>
          <w:p w:rsidR="00677CDD" w:rsidRPr="00F7452D" w:rsidRDefault="00677CDD" w:rsidP="007D1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 xml:space="preserve">работу.  </w:t>
            </w:r>
          </w:p>
        </w:tc>
        <w:tc>
          <w:tcPr>
            <w:tcW w:w="1236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64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588" w:type="dxa"/>
          </w:tcPr>
          <w:p w:rsidR="00677CDD" w:rsidRPr="00C746FD" w:rsidRDefault="00677CDD" w:rsidP="008E4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788">
              <w:rPr>
                <w:rFonts w:ascii="Times New Roman" w:hAnsi="Times New Roman" w:cs="Times New Roman"/>
                <w:sz w:val="24"/>
                <w:szCs w:val="24"/>
              </w:rPr>
              <w:t>Обсуждение, урок-практикум.</w:t>
            </w:r>
          </w:p>
        </w:tc>
      </w:tr>
      <w:tr w:rsidR="008E4EF0" w:rsidRPr="000604BD" w:rsidTr="00677CDD">
        <w:tc>
          <w:tcPr>
            <w:tcW w:w="506" w:type="dxa"/>
          </w:tcPr>
          <w:p w:rsidR="008E4EF0" w:rsidRPr="00F7452D" w:rsidRDefault="008E4EF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7D1C9F" w:rsidRPr="007D1C9F" w:rsidRDefault="007D1C9F" w:rsidP="007D1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>Геометрические задачи на построения и на</w:t>
            </w:r>
          </w:p>
          <w:p w:rsidR="007D1C9F" w:rsidRPr="007D1C9F" w:rsidRDefault="007D1C9F" w:rsidP="007D1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>изучение свойств фигур, возникающих в</w:t>
            </w:r>
          </w:p>
          <w:p w:rsidR="007D1C9F" w:rsidRPr="007D1C9F" w:rsidRDefault="007D1C9F" w:rsidP="007D1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>ситуациях повседневной жизни, задач</w:t>
            </w:r>
          </w:p>
          <w:p w:rsidR="008E4EF0" w:rsidRPr="00F7452D" w:rsidRDefault="007D1C9F" w:rsidP="007D1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>практического содержания.</w:t>
            </w:r>
          </w:p>
        </w:tc>
        <w:tc>
          <w:tcPr>
            <w:tcW w:w="1236" w:type="dxa"/>
          </w:tcPr>
          <w:p w:rsidR="008E4EF0" w:rsidRPr="000604B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" w:type="dxa"/>
          </w:tcPr>
          <w:p w:rsidR="008E4EF0" w:rsidRPr="00C746FD" w:rsidRDefault="008E4EF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E82D30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1364" w:type="dxa"/>
          </w:tcPr>
          <w:p w:rsidR="008E4EF0" w:rsidRPr="00C746FD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E82D30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588" w:type="dxa"/>
          </w:tcPr>
          <w:p w:rsidR="008E4EF0" w:rsidRPr="00C746FD" w:rsidRDefault="008E4EF0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EF0">
              <w:rPr>
                <w:rFonts w:ascii="Times New Roman" w:hAnsi="Times New Roman" w:cs="Times New Roman"/>
                <w:sz w:val="24"/>
                <w:szCs w:val="24"/>
              </w:rPr>
              <w:t>Обсуждение, урок-практикум</w:t>
            </w:r>
            <w:r w:rsidRPr="00854788">
              <w:rPr>
                <w:rFonts w:ascii="Times New Roman" w:hAnsi="Times New Roman" w:cs="Times New Roman"/>
                <w:sz w:val="24"/>
                <w:szCs w:val="24"/>
              </w:rPr>
              <w:t>, урок-исследование.</w:t>
            </w:r>
          </w:p>
        </w:tc>
      </w:tr>
      <w:tr w:rsidR="008E4EF0" w:rsidRPr="000604BD" w:rsidTr="00677CDD">
        <w:tc>
          <w:tcPr>
            <w:tcW w:w="506" w:type="dxa"/>
          </w:tcPr>
          <w:p w:rsidR="008E4EF0" w:rsidRPr="00F7452D" w:rsidRDefault="008E4EF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</w:tcPr>
          <w:p w:rsidR="007D1C9F" w:rsidRPr="007D1C9F" w:rsidRDefault="007D1C9F" w:rsidP="007D1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>Решение задач на вероятность событий в</w:t>
            </w:r>
          </w:p>
          <w:p w:rsidR="008E4EF0" w:rsidRPr="00F7452D" w:rsidRDefault="007D1C9F" w:rsidP="007D1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>реальной жизни.</w:t>
            </w:r>
          </w:p>
        </w:tc>
        <w:tc>
          <w:tcPr>
            <w:tcW w:w="1236" w:type="dxa"/>
          </w:tcPr>
          <w:p w:rsidR="008E4EF0" w:rsidRPr="000604B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8" w:type="dxa"/>
          </w:tcPr>
          <w:p w:rsidR="008E4EF0" w:rsidRPr="00C746FD" w:rsidRDefault="008E4EF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64" w:type="dxa"/>
          </w:tcPr>
          <w:p w:rsidR="008E4EF0" w:rsidRPr="00C746FD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588" w:type="dxa"/>
          </w:tcPr>
          <w:p w:rsidR="008E4EF0" w:rsidRPr="00C746FD" w:rsidRDefault="008E4EF0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EF0">
              <w:rPr>
                <w:rFonts w:ascii="Times New Roman" w:hAnsi="Times New Roman" w:cs="Times New Roman"/>
                <w:sz w:val="24"/>
                <w:szCs w:val="24"/>
              </w:rPr>
              <w:t>Урок-игра, урок-исследование.</w:t>
            </w:r>
          </w:p>
        </w:tc>
      </w:tr>
      <w:tr w:rsidR="008E4EF0" w:rsidRPr="000604BD" w:rsidTr="00677CDD">
        <w:tc>
          <w:tcPr>
            <w:tcW w:w="506" w:type="dxa"/>
          </w:tcPr>
          <w:p w:rsidR="008E4EF0" w:rsidRPr="00C746FD" w:rsidRDefault="008E4EF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8E4EF0" w:rsidRPr="000604BD" w:rsidRDefault="007D1C9F" w:rsidP="007D1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>Элементы теории множеств как объединяющее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>основание многих направлений математики.</w:t>
            </w:r>
          </w:p>
        </w:tc>
        <w:tc>
          <w:tcPr>
            <w:tcW w:w="1236" w:type="dxa"/>
          </w:tcPr>
          <w:p w:rsidR="008E4EF0" w:rsidRPr="000604B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8" w:type="dxa"/>
          </w:tcPr>
          <w:p w:rsidR="008E4EF0" w:rsidRPr="00C746FD" w:rsidRDefault="008E4EF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64" w:type="dxa"/>
          </w:tcPr>
          <w:p w:rsidR="008E4EF0" w:rsidRPr="00C746FD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588" w:type="dxa"/>
          </w:tcPr>
          <w:p w:rsidR="008E4EF0" w:rsidRPr="00C746FD" w:rsidRDefault="008E4EF0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EF0">
              <w:rPr>
                <w:rFonts w:ascii="Times New Roman" w:hAnsi="Times New Roman" w:cs="Times New Roman"/>
                <w:sz w:val="24"/>
                <w:szCs w:val="24"/>
              </w:rPr>
              <w:t>Урок-исследование.</w:t>
            </w:r>
          </w:p>
        </w:tc>
      </w:tr>
      <w:tr w:rsidR="00677CDD" w:rsidRPr="000604BD" w:rsidTr="00677CDD">
        <w:tc>
          <w:tcPr>
            <w:tcW w:w="506" w:type="dxa"/>
          </w:tcPr>
          <w:p w:rsidR="00677CDD" w:rsidRPr="00C746F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</w:tcPr>
          <w:p w:rsidR="00677CDD" w:rsidRPr="007D1C9F" w:rsidRDefault="00677CDD" w:rsidP="007D1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явления, представленные в </w:t>
            </w:r>
          </w:p>
          <w:p w:rsidR="00677CDD" w:rsidRPr="000604BD" w:rsidRDefault="00677CDD" w:rsidP="007D1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>различной форме: текст, таблица, столбчатые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>линейные диаграммы, гистограммы.</w:t>
            </w:r>
          </w:p>
        </w:tc>
        <w:tc>
          <w:tcPr>
            <w:tcW w:w="1236" w:type="dxa"/>
          </w:tcPr>
          <w:p w:rsidR="00677CDD" w:rsidRPr="000604BD" w:rsidRDefault="00677CD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64" w:type="dxa"/>
          </w:tcPr>
          <w:p w:rsidR="00677CDD" w:rsidRPr="00C746FD" w:rsidRDefault="00677CD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588" w:type="dxa"/>
          </w:tcPr>
          <w:p w:rsidR="00677CDD" w:rsidRPr="008E4EF0" w:rsidRDefault="00677CDD" w:rsidP="008E4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EF0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Обсуждение, урок-практикум, </w:t>
            </w:r>
          </w:p>
          <w:p w:rsidR="00677CDD" w:rsidRPr="00C746FD" w:rsidRDefault="00677CDD" w:rsidP="008E4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EF0">
              <w:rPr>
                <w:rFonts w:ascii="Times New Roman" w:hAnsi="Times New Roman" w:cs="Times New Roman"/>
                <w:sz w:val="24"/>
                <w:szCs w:val="24"/>
              </w:rPr>
              <w:t>проект, игра.</w:t>
            </w:r>
          </w:p>
        </w:tc>
      </w:tr>
      <w:tr w:rsidR="008E4EF0" w:rsidRPr="000604BD" w:rsidTr="00677CDD">
        <w:tc>
          <w:tcPr>
            <w:tcW w:w="506" w:type="dxa"/>
          </w:tcPr>
          <w:p w:rsidR="008E4EF0" w:rsidRPr="00C746FD" w:rsidRDefault="008E4EF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</w:tcPr>
          <w:p w:rsidR="007D1C9F" w:rsidRPr="007D1C9F" w:rsidRDefault="007D1C9F" w:rsidP="007D1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 xml:space="preserve">Решение  геометрических задач </w:t>
            </w:r>
          </w:p>
          <w:p w:rsidR="008E4EF0" w:rsidRPr="000604BD" w:rsidRDefault="007D1C9F" w:rsidP="007D1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C9F">
              <w:rPr>
                <w:rFonts w:ascii="Times New Roman" w:hAnsi="Times New Roman" w:cs="Times New Roman"/>
                <w:sz w:val="24"/>
                <w:szCs w:val="24"/>
              </w:rPr>
              <w:t>исследовательского характера.</w:t>
            </w:r>
          </w:p>
        </w:tc>
        <w:tc>
          <w:tcPr>
            <w:tcW w:w="1236" w:type="dxa"/>
          </w:tcPr>
          <w:p w:rsidR="008E4EF0" w:rsidRPr="000604B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8" w:type="dxa"/>
          </w:tcPr>
          <w:p w:rsidR="008E4EF0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64" w:type="dxa"/>
          </w:tcPr>
          <w:p w:rsidR="008E4EF0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88" w:type="dxa"/>
          </w:tcPr>
          <w:p w:rsidR="008E4EF0" w:rsidRPr="00854788" w:rsidRDefault="008E4EF0" w:rsidP="007D1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EF0">
              <w:rPr>
                <w:rFonts w:ascii="Times New Roman" w:hAnsi="Times New Roman" w:cs="Times New Roman"/>
                <w:sz w:val="24"/>
                <w:szCs w:val="24"/>
              </w:rPr>
              <w:t>Проект, исследовательская</w:t>
            </w:r>
            <w:r w:rsidR="007D1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EF0">
              <w:rPr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:rsidR="008E4EF0" w:rsidRPr="000604BD" w:rsidTr="00677CDD">
        <w:tc>
          <w:tcPr>
            <w:tcW w:w="506" w:type="dxa"/>
          </w:tcPr>
          <w:p w:rsidR="008E4EF0" w:rsidRPr="000604BD" w:rsidRDefault="008E4EF0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88" w:type="dxa"/>
          </w:tcPr>
          <w:p w:rsidR="008E4EF0" w:rsidRPr="000604BD" w:rsidRDefault="008E4EF0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236" w:type="dxa"/>
          </w:tcPr>
          <w:p w:rsidR="008E4EF0" w:rsidRPr="000604BD" w:rsidRDefault="00677CD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" w:type="dxa"/>
          </w:tcPr>
          <w:p w:rsidR="008E4EF0" w:rsidRPr="00C746FD" w:rsidRDefault="00D8042C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64" w:type="dxa"/>
          </w:tcPr>
          <w:p w:rsidR="008E4EF0" w:rsidRPr="00C746FD" w:rsidRDefault="00677CD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88" w:type="dxa"/>
          </w:tcPr>
          <w:p w:rsidR="008E4EF0" w:rsidRPr="00C746FD" w:rsidRDefault="008E4EF0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8E4EF0" w:rsidRPr="000604BD" w:rsidTr="00677CDD">
        <w:tc>
          <w:tcPr>
            <w:tcW w:w="506" w:type="dxa"/>
          </w:tcPr>
          <w:p w:rsidR="008E4EF0" w:rsidRPr="000604BD" w:rsidRDefault="008E4EF0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88" w:type="dxa"/>
          </w:tcPr>
          <w:p w:rsidR="008E4EF0" w:rsidRPr="00C746FD" w:rsidRDefault="008E4EF0" w:rsidP="00D33A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36" w:type="dxa"/>
          </w:tcPr>
          <w:p w:rsidR="008E4EF0" w:rsidRDefault="00677CDD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88" w:type="dxa"/>
          </w:tcPr>
          <w:p w:rsidR="008E4EF0" w:rsidRPr="000604BD" w:rsidRDefault="00677CDD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82D30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364" w:type="dxa"/>
          </w:tcPr>
          <w:p w:rsidR="008E4EF0" w:rsidRPr="000604BD" w:rsidRDefault="00677CDD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82D30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2588" w:type="dxa"/>
          </w:tcPr>
          <w:p w:rsidR="008E4EF0" w:rsidRPr="000604BD" w:rsidRDefault="008E4EF0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E4EF0" w:rsidRDefault="008E4EF0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240" w:rsidRDefault="00EE0240" w:rsidP="00EE02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2D">
        <w:rPr>
          <w:rFonts w:ascii="Times New Roman" w:hAnsi="Times New Roman" w:cs="Times New Roman"/>
          <w:b/>
          <w:sz w:val="28"/>
          <w:szCs w:val="28"/>
        </w:rPr>
        <w:lastRenderedPageBreak/>
        <w:t>Модуль «Основы математической грамотности»</w:t>
      </w:r>
    </w:p>
    <w:p w:rsidR="00EE0240" w:rsidRDefault="00D8042C" w:rsidP="00EE02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EE024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8"/>
        <w:gridCol w:w="2682"/>
        <w:gridCol w:w="1164"/>
        <w:gridCol w:w="1127"/>
        <w:gridCol w:w="1388"/>
        <w:gridCol w:w="2691"/>
      </w:tblGrid>
      <w:tr w:rsidR="00EE0240" w:rsidRPr="000604BD" w:rsidTr="00D33AA6">
        <w:tc>
          <w:tcPr>
            <w:tcW w:w="675" w:type="dxa"/>
          </w:tcPr>
          <w:p w:rsidR="00EE0240" w:rsidRPr="000604BD" w:rsidRDefault="00EE0240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EE0240" w:rsidRPr="000604BD" w:rsidRDefault="00EE0240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039" w:type="dxa"/>
          </w:tcPr>
          <w:p w:rsidR="00EE0240" w:rsidRPr="000604BD" w:rsidRDefault="009A4C83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1647" w:type="dxa"/>
          </w:tcPr>
          <w:p w:rsidR="00EE0240" w:rsidRPr="000604BD" w:rsidRDefault="00EE024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701" w:type="dxa"/>
          </w:tcPr>
          <w:p w:rsidR="00EE0240" w:rsidRPr="000604BD" w:rsidRDefault="00EE024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4046" w:type="dxa"/>
          </w:tcPr>
          <w:p w:rsidR="00EE0240" w:rsidRPr="000604BD" w:rsidRDefault="00EE0240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EE0240" w:rsidRPr="000604BD" w:rsidTr="00D33AA6">
        <w:tc>
          <w:tcPr>
            <w:tcW w:w="675" w:type="dxa"/>
          </w:tcPr>
          <w:p w:rsidR="00EE0240" w:rsidRPr="00F7452D" w:rsidRDefault="00EE024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EE0240" w:rsidRPr="00F7452D" w:rsidRDefault="00D15884" w:rsidP="00D15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4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информацией, представленной в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884">
              <w:rPr>
                <w:rFonts w:ascii="Times New Roman" w:hAnsi="Times New Roman" w:cs="Times New Roman"/>
                <w:sz w:val="24"/>
                <w:szCs w:val="24"/>
              </w:rPr>
              <w:t xml:space="preserve">таблиц, диаграмм столбчатой или круговой, схем. </w:t>
            </w:r>
          </w:p>
        </w:tc>
        <w:tc>
          <w:tcPr>
            <w:tcW w:w="2039" w:type="dxa"/>
          </w:tcPr>
          <w:p w:rsidR="00EE0240" w:rsidRPr="000604BD" w:rsidRDefault="00EE024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EE0240" w:rsidRPr="00C746FD" w:rsidRDefault="00EE024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0240" w:rsidRPr="00C746FD" w:rsidRDefault="00EE024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EE0240" w:rsidRPr="00C746FD" w:rsidRDefault="00D8042C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3A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E0240" w:rsidRPr="00F703A1"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0240" w:rsidRPr="000604BD" w:rsidTr="00D33AA6">
        <w:tc>
          <w:tcPr>
            <w:tcW w:w="675" w:type="dxa"/>
          </w:tcPr>
          <w:p w:rsidR="00EE0240" w:rsidRPr="00F7452D" w:rsidRDefault="00EE024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D15884" w:rsidRPr="00D15884" w:rsidRDefault="00D15884" w:rsidP="00D15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4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расстояний на местности в </w:t>
            </w:r>
          </w:p>
          <w:p w:rsidR="00EE0240" w:rsidRPr="00F7452D" w:rsidRDefault="00D15884" w:rsidP="00D15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4">
              <w:rPr>
                <w:rFonts w:ascii="Times New Roman" w:hAnsi="Times New Roman" w:cs="Times New Roman"/>
                <w:sz w:val="24"/>
                <w:szCs w:val="24"/>
              </w:rPr>
              <w:t>стандартных ситуациях и применение формул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884">
              <w:rPr>
                <w:rFonts w:ascii="Times New Roman" w:hAnsi="Times New Roman" w:cs="Times New Roman"/>
                <w:sz w:val="24"/>
                <w:szCs w:val="24"/>
              </w:rPr>
              <w:t>повседневной жизни.</w:t>
            </w:r>
          </w:p>
        </w:tc>
        <w:tc>
          <w:tcPr>
            <w:tcW w:w="2039" w:type="dxa"/>
          </w:tcPr>
          <w:p w:rsidR="00EE0240" w:rsidRPr="000604BD" w:rsidRDefault="00D8042C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EE0240" w:rsidRPr="00C746FD" w:rsidRDefault="00D8042C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0240" w:rsidRPr="00C746FD" w:rsidRDefault="00EE024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EE0240" w:rsidRPr="00C746FD" w:rsidRDefault="00D8042C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 Исследование.</w:t>
            </w:r>
          </w:p>
        </w:tc>
      </w:tr>
      <w:tr w:rsidR="00EE0240" w:rsidRPr="000604BD" w:rsidTr="00D33AA6">
        <w:tc>
          <w:tcPr>
            <w:tcW w:w="675" w:type="dxa"/>
          </w:tcPr>
          <w:p w:rsidR="00EE0240" w:rsidRPr="00F7452D" w:rsidRDefault="00EE024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D15884" w:rsidRPr="003E7C84" w:rsidRDefault="00D15884" w:rsidP="00D1588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E7C84">
              <w:rPr>
                <w:rFonts w:ascii="Times New Roman" w:hAnsi="Times New Roman" w:cs="Times New Roman"/>
                <w:i/>
                <w:sz w:val="20"/>
                <w:szCs w:val="20"/>
              </w:rPr>
              <w:t>Квадратные уравнения, аналитические и</w:t>
            </w:r>
          </w:p>
          <w:p w:rsidR="00EE0240" w:rsidRPr="003E7C84" w:rsidRDefault="00D15884" w:rsidP="00D1588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E7C8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неаналитические методы решения.  </w:t>
            </w:r>
          </w:p>
        </w:tc>
        <w:tc>
          <w:tcPr>
            <w:tcW w:w="2039" w:type="dxa"/>
          </w:tcPr>
          <w:p w:rsidR="00EE0240" w:rsidRPr="000604BD" w:rsidRDefault="008D433C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EE0240" w:rsidRPr="00C746FD" w:rsidRDefault="002603A9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0240" w:rsidRPr="00C746FD" w:rsidRDefault="002603A9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046" w:type="dxa"/>
          </w:tcPr>
          <w:p w:rsidR="00EE0240" w:rsidRPr="00C746FD" w:rsidRDefault="00D8042C" w:rsidP="00D80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42C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работа, практикум.</w:t>
            </w:r>
          </w:p>
        </w:tc>
      </w:tr>
      <w:tr w:rsidR="00EE0240" w:rsidRPr="000604BD" w:rsidTr="00D33AA6">
        <w:tc>
          <w:tcPr>
            <w:tcW w:w="675" w:type="dxa"/>
          </w:tcPr>
          <w:p w:rsidR="00EE0240" w:rsidRPr="00F7452D" w:rsidRDefault="00EE024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EE0240" w:rsidRPr="003E7C84" w:rsidRDefault="00D15884" w:rsidP="00D1588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E7C84">
              <w:rPr>
                <w:rFonts w:ascii="Times New Roman" w:hAnsi="Times New Roman" w:cs="Times New Roman"/>
                <w:i/>
                <w:sz w:val="20"/>
                <w:szCs w:val="20"/>
              </w:rPr>
              <w:t>Алгебраические связи между элементами фигур: теорема Пифагора, соотношения между сторонами треугольника), относительное расположение, равенство.</w:t>
            </w:r>
          </w:p>
        </w:tc>
        <w:tc>
          <w:tcPr>
            <w:tcW w:w="2039" w:type="dxa"/>
          </w:tcPr>
          <w:p w:rsidR="00EE0240" w:rsidRPr="000604BD" w:rsidRDefault="008D433C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EE0240" w:rsidRPr="00C746FD" w:rsidRDefault="002603A9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0240" w:rsidRPr="00C746FD" w:rsidRDefault="002603A9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046" w:type="dxa"/>
          </w:tcPr>
          <w:p w:rsidR="00EE0240" w:rsidRPr="00C746FD" w:rsidRDefault="00D8042C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работа </w:t>
            </w:r>
          </w:p>
        </w:tc>
      </w:tr>
      <w:tr w:rsidR="00EE0240" w:rsidRPr="000604BD" w:rsidTr="00D33AA6">
        <w:tc>
          <w:tcPr>
            <w:tcW w:w="675" w:type="dxa"/>
          </w:tcPr>
          <w:p w:rsidR="00EE0240" w:rsidRPr="00F7452D" w:rsidRDefault="00EE024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EE0240" w:rsidRPr="00F7452D" w:rsidRDefault="00D15884" w:rsidP="00D15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4">
              <w:rPr>
                <w:rFonts w:ascii="Times New Roman" w:hAnsi="Times New Roman" w:cs="Times New Roman"/>
                <w:sz w:val="24"/>
                <w:szCs w:val="24"/>
              </w:rPr>
              <w:t>Математическое описание зависимости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884">
              <w:rPr>
                <w:rFonts w:ascii="Times New Roman" w:hAnsi="Times New Roman" w:cs="Times New Roman"/>
                <w:sz w:val="24"/>
                <w:szCs w:val="24"/>
              </w:rPr>
              <w:t>переменными в различных процессах.</w:t>
            </w:r>
          </w:p>
        </w:tc>
        <w:tc>
          <w:tcPr>
            <w:tcW w:w="2039" w:type="dxa"/>
          </w:tcPr>
          <w:p w:rsidR="00EE0240" w:rsidRPr="000604BD" w:rsidRDefault="008D433C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EE0240" w:rsidRPr="00C746FD" w:rsidRDefault="002603A9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EE0240" w:rsidRPr="00C746FD" w:rsidRDefault="002603A9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4046" w:type="dxa"/>
          </w:tcPr>
          <w:p w:rsidR="00EE0240" w:rsidRPr="00C746FD" w:rsidRDefault="00D8042C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Обсуждение. Урок-практикум</w:t>
            </w:r>
          </w:p>
        </w:tc>
      </w:tr>
      <w:tr w:rsidR="00EE0240" w:rsidRPr="000604BD" w:rsidTr="00D33AA6">
        <w:tc>
          <w:tcPr>
            <w:tcW w:w="675" w:type="dxa"/>
          </w:tcPr>
          <w:p w:rsidR="00EE0240" w:rsidRPr="00C746FD" w:rsidRDefault="00EE024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D15884" w:rsidRPr="00D15884" w:rsidRDefault="00D15884" w:rsidP="00D15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4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трёхмерных изображений, </w:t>
            </w:r>
          </w:p>
          <w:p w:rsidR="00EE0240" w:rsidRPr="000604BD" w:rsidRDefault="00D15884" w:rsidP="00D15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4">
              <w:rPr>
                <w:rFonts w:ascii="Times New Roman" w:hAnsi="Times New Roman" w:cs="Times New Roman"/>
                <w:sz w:val="24"/>
                <w:szCs w:val="24"/>
              </w:rPr>
              <w:t>построение фигур.</w:t>
            </w:r>
          </w:p>
        </w:tc>
        <w:tc>
          <w:tcPr>
            <w:tcW w:w="2039" w:type="dxa"/>
          </w:tcPr>
          <w:p w:rsidR="00EE0240" w:rsidRPr="000604BD" w:rsidRDefault="00EE024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EE0240" w:rsidRPr="00C746FD" w:rsidRDefault="00EE024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0240" w:rsidRPr="00C746FD" w:rsidRDefault="00EE024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D8042C" w:rsidRPr="00D8042C" w:rsidRDefault="00D8042C" w:rsidP="00D80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42C">
              <w:rPr>
                <w:rFonts w:ascii="Times New Roman" w:hAnsi="Times New Roman" w:cs="Times New Roman"/>
                <w:sz w:val="24"/>
                <w:szCs w:val="24"/>
              </w:rPr>
              <w:t>Моделирование. Выполнение</w:t>
            </w:r>
          </w:p>
          <w:p w:rsidR="00EE0240" w:rsidRPr="00C746FD" w:rsidRDefault="00D8042C" w:rsidP="00D80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42C">
              <w:rPr>
                <w:rFonts w:ascii="Times New Roman" w:hAnsi="Times New Roman" w:cs="Times New Roman"/>
                <w:sz w:val="24"/>
                <w:szCs w:val="24"/>
              </w:rPr>
              <w:t>рисунка. Практикум.</w:t>
            </w:r>
          </w:p>
        </w:tc>
      </w:tr>
      <w:tr w:rsidR="00EE0240" w:rsidRPr="000604BD" w:rsidTr="00D33AA6">
        <w:tc>
          <w:tcPr>
            <w:tcW w:w="675" w:type="dxa"/>
          </w:tcPr>
          <w:p w:rsidR="00EE0240" w:rsidRPr="00C746FD" w:rsidRDefault="00EE024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EE0240" w:rsidRPr="000604BD" w:rsidRDefault="00D15884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4">
              <w:rPr>
                <w:rFonts w:ascii="Times New Roman" w:hAnsi="Times New Roman" w:cs="Times New Roman"/>
                <w:sz w:val="24"/>
                <w:szCs w:val="24"/>
              </w:rPr>
              <w:t>Определение ошибки измерения, определение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884">
              <w:rPr>
                <w:rFonts w:ascii="Times New Roman" w:hAnsi="Times New Roman" w:cs="Times New Roman"/>
                <w:sz w:val="24"/>
                <w:szCs w:val="24"/>
              </w:rPr>
              <w:t>шансов наступления того или иного события.</w:t>
            </w:r>
          </w:p>
        </w:tc>
        <w:tc>
          <w:tcPr>
            <w:tcW w:w="2039" w:type="dxa"/>
          </w:tcPr>
          <w:p w:rsidR="00EE0240" w:rsidRPr="000604BD" w:rsidRDefault="008D433C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EE0240" w:rsidRPr="00C746FD" w:rsidRDefault="002603A9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0240" w:rsidRPr="00C746FD" w:rsidRDefault="00EE024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EE0240" w:rsidRPr="00C746FD" w:rsidRDefault="00D8042C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42C">
              <w:rPr>
                <w:rFonts w:ascii="Times New Roman" w:hAnsi="Times New Roman" w:cs="Times New Roman"/>
                <w:sz w:val="24"/>
                <w:szCs w:val="24"/>
              </w:rPr>
              <w:t>Урок-исследование.</w:t>
            </w:r>
          </w:p>
        </w:tc>
      </w:tr>
      <w:tr w:rsidR="00EE0240" w:rsidRPr="000604BD" w:rsidTr="00D33AA6">
        <w:tc>
          <w:tcPr>
            <w:tcW w:w="675" w:type="dxa"/>
          </w:tcPr>
          <w:p w:rsidR="00EE0240" w:rsidRPr="00C746FD" w:rsidRDefault="00EE024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D15884" w:rsidRPr="00D15884" w:rsidRDefault="00D15884" w:rsidP="00D15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4">
              <w:rPr>
                <w:rFonts w:ascii="Times New Roman" w:hAnsi="Times New Roman" w:cs="Times New Roman"/>
                <w:sz w:val="24"/>
                <w:szCs w:val="24"/>
              </w:rPr>
              <w:t>Решение типичных математических задач,</w:t>
            </w:r>
          </w:p>
          <w:p w:rsidR="00EE0240" w:rsidRPr="000604BD" w:rsidRDefault="00D15884" w:rsidP="00D15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4">
              <w:rPr>
                <w:rFonts w:ascii="Times New Roman" w:hAnsi="Times New Roman" w:cs="Times New Roman"/>
                <w:sz w:val="24"/>
                <w:szCs w:val="24"/>
              </w:rPr>
              <w:t>требующих прохождения этапа моделирования.</w:t>
            </w:r>
          </w:p>
        </w:tc>
        <w:tc>
          <w:tcPr>
            <w:tcW w:w="2039" w:type="dxa"/>
          </w:tcPr>
          <w:p w:rsidR="00EE0240" w:rsidRPr="000604BD" w:rsidRDefault="008D433C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EE0240" w:rsidRDefault="002603A9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0240" w:rsidRDefault="002603A9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EE0240" w:rsidRPr="00854788" w:rsidRDefault="00D8042C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42C">
              <w:rPr>
                <w:rFonts w:ascii="Times New Roman" w:hAnsi="Times New Roman" w:cs="Times New Roman"/>
                <w:sz w:val="24"/>
                <w:szCs w:val="24"/>
              </w:rPr>
              <w:t>Урок-практикум.</w:t>
            </w:r>
          </w:p>
        </w:tc>
      </w:tr>
      <w:tr w:rsidR="00EE0240" w:rsidRPr="000604BD" w:rsidTr="00D33AA6">
        <w:tc>
          <w:tcPr>
            <w:tcW w:w="675" w:type="dxa"/>
          </w:tcPr>
          <w:p w:rsidR="00EE0240" w:rsidRPr="000604BD" w:rsidRDefault="00EE0240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EE0240" w:rsidRPr="000604BD" w:rsidRDefault="00EE0240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2039" w:type="dxa"/>
          </w:tcPr>
          <w:p w:rsidR="00EE0240" w:rsidRPr="000604BD" w:rsidRDefault="00EE0240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EE0240" w:rsidRPr="00C746FD" w:rsidRDefault="00D8042C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0240" w:rsidRPr="00C746FD" w:rsidRDefault="00EE0240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046" w:type="dxa"/>
          </w:tcPr>
          <w:p w:rsidR="00EE0240" w:rsidRPr="00C746FD" w:rsidRDefault="00EE0240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EE0240" w:rsidRPr="000604BD" w:rsidTr="00D33AA6">
        <w:tc>
          <w:tcPr>
            <w:tcW w:w="675" w:type="dxa"/>
          </w:tcPr>
          <w:p w:rsidR="00EE0240" w:rsidRPr="000604BD" w:rsidRDefault="00EE0240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EE0240" w:rsidRPr="00C746FD" w:rsidRDefault="00EE0240" w:rsidP="00D33A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039" w:type="dxa"/>
          </w:tcPr>
          <w:p w:rsidR="00EE0240" w:rsidRDefault="002603A9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47" w:type="dxa"/>
          </w:tcPr>
          <w:p w:rsidR="00EE0240" w:rsidRPr="000604BD" w:rsidRDefault="002603A9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B91C9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EE0240" w:rsidRPr="000604BD" w:rsidRDefault="002603A9" w:rsidP="00B91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7,5</w:t>
            </w:r>
          </w:p>
        </w:tc>
        <w:tc>
          <w:tcPr>
            <w:tcW w:w="4046" w:type="dxa"/>
          </w:tcPr>
          <w:p w:rsidR="00EE0240" w:rsidRPr="000604BD" w:rsidRDefault="00EE0240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E0240" w:rsidRDefault="00EE0240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E42" w:rsidRDefault="00C25E42" w:rsidP="00C25E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2D">
        <w:rPr>
          <w:rFonts w:ascii="Times New Roman" w:hAnsi="Times New Roman" w:cs="Times New Roman"/>
          <w:b/>
          <w:sz w:val="28"/>
          <w:szCs w:val="28"/>
        </w:rPr>
        <w:lastRenderedPageBreak/>
        <w:t>Модуль «Основы математической грамотности»</w:t>
      </w:r>
    </w:p>
    <w:p w:rsidR="00C25E42" w:rsidRDefault="00C25E42" w:rsidP="00C25E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4"/>
        <w:gridCol w:w="2887"/>
        <w:gridCol w:w="1137"/>
        <w:gridCol w:w="1111"/>
        <w:gridCol w:w="1378"/>
        <w:gridCol w:w="2543"/>
      </w:tblGrid>
      <w:tr w:rsidR="00C25E42" w:rsidRPr="000604BD" w:rsidTr="00D33AA6">
        <w:tc>
          <w:tcPr>
            <w:tcW w:w="675" w:type="dxa"/>
          </w:tcPr>
          <w:p w:rsidR="00C25E42" w:rsidRPr="000604BD" w:rsidRDefault="00C25E42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C25E42" w:rsidRPr="000604BD" w:rsidRDefault="00C25E42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039" w:type="dxa"/>
          </w:tcPr>
          <w:p w:rsidR="00C25E42" w:rsidRPr="000604BD" w:rsidRDefault="00F62A2D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647" w:type="dxa"/>
          </w:tcPr>
          <w:p w:rsidR="00C25E42" w:rsidRPr="000604BD" w:rsidRDefault="00C25E42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701" w:type="dxa"/>
          </w:tcPr>
          <w:p w:rsidR="00C25E42" w:rsidRPr="000604BD" w:rsidRDefault="00C25E42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4046" w:type="dxa"/>
          </w:tcPr>
          <w:p w:rsidR="00C25E42" w:rsidRPr="000604BD" w:rsidRDefault="00C25E42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C25E42" w:rsidRPr="000604BD" w:rsidTr="00D33AA6">
        <w:tc>
          <w:tcPr>
            <w:tcW w:w="675" w:type="dxa"/>
          </w:tcPr>
          <w:p w:rsidR="00C25E42" w:rsidRPr="00F7452D" w:rsidRDefault="00C25E42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25E42" w:rsidRPr="00B7020D" w:rsidRDefault="00FD723E" w:rsidP="002C4E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702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Представление данных в виде таблиц. Простые и сложные вопросы.  </w:t>
            </w:r>
          </w:p>
        </w:tc>
        <w:tc>
          <w:tcPr>
            <w:tcW w:w="2039" w:type="dxa"/>
          </w:tcPr>
          <w:p w:rsidR="00C25E42" w:rsidRPr="000604BD" w:rsidRDefault="002603A9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C25E42" w:rsidRPr="00C746FD" w:rsidRDefault="00C25E42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25E42" w:rsidRPr="00C746FD" w:rsidRDefault="002603A9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046" w:type="dxa"/>
          </w:tcPr>
          <w:p w:rsidR="00C25E42" w:rsidRPr="00C746FD" w:rsidRDefault="002C4E1E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1E">
              <w:rPr>
                <w:rFonts w:ascii="Times New Roman" w:hAnsi="Times New Roman" w:cs="Times New Roman"/>
                <w:sz w:val="24"/>
                <w:szCs w:val="24"/>
              </w:rPr>
              <w:t>Беседа.  Обсуждение. Практикум.</w:t>
            </w:r>
          </w:p>
        </w:tc>
      </w:tr>
      <w:tr w:rsidR="00C25E42" w:rsidRPr="000604BD" w:rsidTr="00D33AA6">
        <w:tc>
          <w:tcPr>
            <w:tcW w:w="675" w:type="dxa"/>
          </w:tcPr>
          <w:p w:rsidR="00C25E42" w:rsidRPr="00F7452D" w:rsidRDefault="00C25E42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FD723E" w:rsidRPr="00B7020D" w:rsidRDefault="00FD723E" w:rsidP="00FD723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702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Представление данных в виде диаграмм. </w:t>
            </w:r>
          </w:p>
          <w:p w:rsidR="00C25E42" w:rsidRPr="00B7020D" w:rsidRDefault="00FD723E" w:rsidP="00FD723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7020D">
              <w:rPr>
                <w:rFonts w:ascii="Times New Roman" w:hAnsi="Times New Roman" w:cs="Times New Roman"/>
                <w:i/>
                <w:sz w:val="20"/>
                <w:szCs w:val="20"/>
              </w:rPr>
              <w:t>Простые и сложные вопросы.</w:t>
            </w:r>
          </w:p>
        </w:tc>
        <w:tc>
          <w:tcPr>
            <w:tcW w:w="2039" w:type="dxa"/>
          </w:tcPr>
          <w:p w:rsidR="00C25E42" w:rsidRPr="000604BD" w:rsidRDefault="002603A9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C25E42" w:rsidRPr="00C746FD" w:rsidRDefault="00C25E42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25E42" w:rsidRPr="00C746FD" w:rsidRDefault="002603A9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046" w:type="dxa"/>
          </w:tcPr>
          <w:p w:rsidR="00C14A13" w:rsidRPr="00C14A13" w:rsidRDefault="00C14A13" w:rsidP="00C14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A13">
              <w:rPr>
                <w:rFonts w:ascii="Times New Roman" w:hAnsi="Times New Roman" w:cs="Times New Roman"/>
                <w:sz w:val="24"/>
                <w:szCs w:val="24"/>
              </w:rPr>
              <w:t>Обсуждение.   Исследование.</w:t>
            </w:r>
          </w:p>
          <w:p w:rsidR="00C25E42" w:rsidRPr="00C746FD" w:rsidRDefault="00C14A13" w:rsidP="00C14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A13"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</w:tr>
      <w:tr w:rsidR="00C25E42" w:rsidRPr="000604BD" w:rsidTr="00D33AA6">
        <w:tc>
          <w:tcPr>
            <w:tcW w:w="675" w:type="dxa"/>
          </w:tcPr>
          <w:p w:rsidR="00C25E42" w:rsidRPr="00F7452D" w:rsidRDefault="00C25E42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C25E42" w:rsidRPr="00F7452D" w:rsidRDefault="00FD723E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23E">
              <w:rPr>
                <w:rFonts w:ascii="Times New Roman" w:hAnsi="Times New Roman" w:cs="Times New Roman"/>
                <w:sz w:val="24"/>
                <w:szCs w:val="24"/>
              </w:rPr>
              <w:t>Построение мультипликативной модели с тремя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723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составляющими.   </w:t>
            </w:r>
          </w:p>
        </w:tc>
        <w:tc>
          <w:tcPr>
            <w:tcW w:w="2039" w:type="dxa"/>
          </w:tcPr>
          <w:p w:rsidR="00C25E42" w:rsidRPr="000604BD" w:rsidRDefault="002603A9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C25E42" w:rsidRPr="00C746FD" w:rsidRDefault="002603A9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25E42" w:rsidRPr="00C746FD" w:rsidRDefault="00C25E42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C14A13" w:rsidRPr="00C14A13" w:rsidRDefault="00C14A13" w:rsidP="00C14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A13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Моделирование. Конструирование </w:t>
            </w:r>
          </w:p>
          <w:p w:rsidR="00C25E42" w:rsidRPr="00C746FD" w:rsidRDefault="00C14A13" w:rsidP="00C14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A13">
              <w:rPr>
                <w:rFonts w:ascii="Times New Roman" w:hAnsi="Times New Roman" w:cs="Times New Roman"/>
                <w:sz w:val="24"/>
                <w:szCs w:val="24"/>
              </w:rPr>
              <w:t>алгоритма.  Практикум.</w:t>
            </w:r>
          </w:p>
        </w:tc>
      </w:tr>
      <w:tr w:rsidR="00C25E42" w:rsidRPr="000604BD" w:rsidTr="00D33AA6">
        <w:tc>
          <w:tcPr>
            <w:tcW w:w="675" w:type="dxa"/>
          </w:tcPr>
          <w:p w:rsidR="00C25E42" w:rsidRPr="00F7452D" w:rsidRDefault="00C25E42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C25E42" w:rsidRPr="00F7452D" w:rsidRDefault="00FD723E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23E">
              <w:rPr>
                <w:rFonts w:ascii="Times New Roman" w:hAnsi="Times New Roman" w:cs="Times New Roman"/>
                <w:sz w:val="24"/>
                <w:szCs w:val="24"/>
              </w:rPr>
              <w:t>Задачи с лишними данными.</w:t>
            </w:r>
          </w:p>
        </w:tc>
        <w:tc>
          <w:tcPr>
            <w:tcW w:w="2039" w:type="dxa"/>
          </w:tcPr>
          <w:p w:rsidR="00C25E42" w:rsidRPr="000604BD" w:rsidRDefault="002603A9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C25E42" w:rsidRPr="00C746FD" w:rsidRDefault="002603A9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25E42" w:rsidRPr="00C746FD" w:rsidRDefault="00C25E42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C25E42" w:rsidRPr="00C746FD" w:rsidRDefault="00C14A13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A13">
              <w:rPr>
                <w:rFonts w:ascii="Times New Roman" w:hAnsi="Times New Roman" w:cs="Times New Roman"/>
                <w:sz w:val="24"/>
                <w:szCs w:val="24"/>
              </w:rPr>
              <w:t>Обсуждение. Исследование.</w:t>
            </w:r>
          </w:p>
        </w:tc>
      </w:tr>
      <w:tr w:rsidR="00C25E42" w:rsidRPr="000604BD" w:rsidTr="00D33AA6">
        <w:tc>
          <w:tcPr>
            <w:tcW w:w="675" w:type="dxa"/>
          </w:tcPr>
          <w:p w:rsidR="00C25E42" w:rsidRPr="00F7452D" w:rsidRDefault="00C25E42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FD723E" w:rsidRPr="00B7020D" w:rsidRDefault="00FD723E" w:rsidP="00FD723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7020D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типичных  задач через систему</w:t>
            </w:r>
          </w:p>
          <w:p w:rsidR="00C25E42" w:rsidRPr="00B7020D" w:rsidRDefault="00FD723E" w:rsidP="00FD723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7020D">
              <w:rPr>
                <w:rFonts w:ascii="Times New Roman" w:hAnsi="Times New Roman" w:cs="Times New Roman"/>
                <w:i/>
                <w:sz w:val="20"/>
                <w:szCs w:val="20"/>
              </w:rPr>
              <w:t>линейных уравнений.</w:t>
            </w:r>
          </w:p>
        </w:tc>
        <w:tc>
          <w:tcPr>
            <w:tcW w:w="2039" w:type="dxa"/>
          </w:tcPr>
          <w:p w:rsidR="00C25E42" w:rsidRPr="000604BD" w:rsidRDefault="002603A9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C25E42" w:rsidRPr="00C746FD" w:rsidRDefault="002603A9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25E42" w:rsidRPr="00C746FD" w:rsidRDefault="002603A9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046" w:type="dxa"/>
          </w:tcPr>
          <w:p w:rsidR="00C14A13" w:rsidRPr="00C14A13" w:rsidRDefault="00C14A13" w:rsidP="00C14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A13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Исследование. Выбор способа </w:t>
            </w:r>
          </w:p>
          <w:p w:rsidR="00C25E42" w:rsidRPr="00C746FD" w:rsidRDefault="00C14A13" w:rsidP="00C14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A13">
              <w:rPr>
                <w:rFonts w:ascii="Times New Roman" w:hAnsi="Times New Roman" w:cs="Times New Roman"/>
                <w:sz w:val="24"/>
                <w:szCs w:val="24"/>
              </w:rPr>
              <w:t>решения. Практикум.</w:t>
            </w:r>
          </w:p>
        </w:tc>
      </w:tr>
      <w:tr w:rsidR="00C25E42" w:rsidRPr="000604BD" w:rsidTr="00D33AA6">
        <w:tc>
          <w:tcPr>
            <w:tcW w:w="675" w:type="dxa"/>
          </w:tcPr>
          <w:p w:rsidR="00C25E42" w:rsidRPr="00C746FD" w:rsidRDefault="00C25E42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C25E42" w:rsidRPr="000604BD" w:rsidRDefault="00FD723E" w:rsidP="00FD72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23E">
              <w:rPr>
                <w:rFonts w:ascii="Times New Roman" w:hAnsi="Times New Roman" w:cs="Times New Roman"/>
                <w:sz w:val="24"/>
                <w:szCs w:val="24"/>
              </w:rPr>
              <w:t>Количественные рассуждения, связанные со смыслом числа, различными представлениями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723E">
              <w:rPr>
                <w:rFonts w:ascii="Times New Roman" w:hAnsi="Times New Roman" w:cs="Times New Roman"/>
                <w:sz w:val="24"/>
                <w:szCs w:val="24"/>
              </w:rPr>
              <w:t>чисел, изяществом вычислений, вычислениями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723E">
              <w:rPr>
                <w:rFonts w:ascii="Times New Roman" w:hAnsi="Times New Roman" w:cs="Times New Roman"/>
                <w:sz w:val="24"/>
                <w:szCs w:val="24"/>
              </w:rPr>
              <w:t>уме, оценкой разумности результатов.</w:t>
            </w:r>
          </w:p>
        </w:tc>
        <w:tc>
          <w:tcPr>
            <w:tcW w:w="2039" w:type="dxa"/>
          </w:tcPr>
          <w:p w:rsidR="00C25E42" w:rsidRPr="000604BD" w:rsidRDefault="002603A9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C25E42" w:rsidRPr="00C746FD" w:rsidRDefault="002603A9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25E42" w:rsidRPr="00C746FD" w:rsidRDefault="00C25E42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C25E42" w:rsidRPr="00C746FD" w:rsidRDefault="00C14A13" w:rsidP="00774C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A13">
              <w:rPr>
                <w:rFonts w:ascii="Times New Roman" w:hAnsi="Times New Roman" w:cs="Times New Roman"/>
                <w:sz w:val="24"/>
                <w:szCs w:val="24"/>
              </w:rPr>
              <w:t>Обсуждение. Практикум.</w:t>
            </w:r>
          </w:p>
        </w:tc>
      </w:tr>
      <w:tr w:rsidR="00C25E42" w:rsidRPr="000604BD" w:rsidTr="00D33AA6">
        <w:tc>
          <w:tcPr>
            <w:tcW w:w="675" w:type="dxa"/>
          </w:tcPr>
          <w:p w:rsidR="00C25E42" w:rsidRPr="00C746FD" w:rsidRDefault="00C25E42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C25E42" w:rsidRPr="000604BD" w:rsidRDefault="00FD723E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23E">
              <w:rPr>
                <w:rFonts w:ascii="Times New Roman" w:hAnsi="Times New Roman" w:cs="Times New Roman"/>
                <w:sz w:val="24"/>
                <w:szCs w:val="24"/>
              </w:rPr>
              <w:t>Решение стереометрических задач.</w:t>
            </w:r>
          </w:p>
        </w:tc>
        <w:tc>
          <w:tcPr>
            <w:tcW w:w="2039" w:type="dxa"/>
          </w:tcPr>
          <w:p w:rsidR="00C25E42" w:rsidRPr="000604BD" w:rsidRDefault="002603A9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C25E42" w:rsidRPr="00C746FD" w:rsidRDefault="002603A9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25E42" w:rsidRPr="00C746FD" w:rsidRDefault="00C25E42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C25E42" w:rsidRPr="00C746FD" w:rsidRDefault="00C14A13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A13">
              <w:rPr>
                <w:rFonts w:ascii="Times New Roman" w:hAnsi="Times New Roman" w:cs="Times New Roman"/>
                <w:sz w:val="24"/>
                <w:szCs w:val="24"/>
              </w:rPr>
              <w:t>Обсуждение. Практикум.</w:t>
            </w:r>
          </w:p>
        </w:tc>
      </w:tr>
      <w:tr w:rsidR="00C25E42" w:rsidRPr="000604BD" w:rsidTr="00D33AA6">
        <w:tc>
          <w:tcPr>
            <w:tcW w:w="675" w:type="dxa"/>
          </w:tcPr>
          <w:p w:rsidR="00C25E42" w:rsidRPr="00C746FD" w:rsidRDefault="00C25E42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FD723E" w:rsidRPr="00FD723E" w:rsidRDefault="00FD723E" w:rsidP="00FD72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23E">
              <w:rPr>
                <w:rFonts w:ascii="Times New Roman" w:hAnsi="Times New Roman" w:cs="Times New Roman"/>
                <w:sz w:val="24"/>
                <w:szCs w:val="24"/>
              </w:rPr>
              <w:t xml:space="preserve">Вероятностные, статистические явления и </w:t>
            </w:r>
          </w:p>
          <w:p w:rsidR="00C25E42" w:rsidRPr="000604BD" w:rsidRDefault="00FD723E" w:rsidP="00FD72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23E">
              <w:rPr>
                <w:rFonts w:ascii="Times New Roman" w:hAnsi="Times New Roman" w:cs="Times New Roman"/>
                <w:sz w:val="24"/>
                <w:szCs w:val="24"/>
              </w:rPr>
              <w:t>зависимости.</w:t>
            </w:r>
          </w:p>
        </w:tc>
        <w:tc>
          <w:tcPr>
            <w:tcW w:w="2039" w:type="dxa"/>
          </w:tcPr>
          <w:p w:rsidR="00C25E42" w:rsidRPr="000604BD" w:rsidRDefault="00C25E42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C25E42" w:rsidRDefault="00C25E42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25E42" w:rsidRDefault="00C25E42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C14A13" w:rsidRPr="00C14A13" w:rsidRDefault="00C14A13" w:rsidP="00C14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A13">
              <w:rPr>
                <w:rFonts w:ascii="Times New Roman" w:hAnsi="Times New Roman" w:cs="Times New Roman"/>
                <w:sz w:val="24"/>
                <w:szCs w:val="24"/>
              </w:rPr>
              <w:t>Исследование. Интерпретация</w:t>
            </w:r>
          </w:p>
          <w:p w:rsidR="00C25E42" w:rsidRPr="00854788" w:rsidRDefault="00C14A13" w:rsidP="00C14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A13">
              <w:rPr>
                <w:rFonts w:ascii="Times New Roman" w:hAnsi="Times New Roman" w:cs="Times New Roman"/>
                <w:sz w:val="24"/>
                <w:szCs w:val="24"/>
              </w:rPr>
              <w:t>результатов в разных контекстах.</w:t>
            </w:r>
          </w:p>
        </w:tc>
      </w:tr>
      <w:tr w:rsidR="00C25E42" w:rsidRPr="000604BD" w:rsidTr="00D33AA6">
        <w:tc>
          <w:tcPr>
            <w:tcW w:w="675" w:type="dxa"/>
          </w:tcPr>
          <w:p w:rsidR="00C25E42" w:rsidRPr="000604BD" w:rsidRDefault="00C25E42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C25E42" w:rsidRPr="000604BD" w:rsidRDefault="00C25E42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2039" w:type="dxa"/>
          </w:tcPr>
          <w:p w:rsidR="00C25E42" w:rsidRPr="000604BD" w:rsidRDefault="00C25E42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C25E42" w:rsidRPr="00C746FD" w:rsidRDefault="00C25E42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25E42" w:rsidRPr="00C746FD" w:rsidRDefault="00C25E42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046" w:type="dxa"/>
          </w:tcPr>
          <w:p w:rsidR="00C25E42" w:rsidRPr="00C746FD" w:rsidRDefault="00C25E42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C25E42" w:rsidRPr="000604BD" w:rsidTr="00D33AA6">
        <w:tc>
          <w:tcPr>
            <w:tcW w:w="675" w:type="dxa"/>
          </w:tcPr>
          <w:p w:rsidR="00C25E42" w:rsidRPr="000604BD" w:rsidRDefault="00C25E42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C25E42" w:rsidRPr="00C746FD" w:rsidRDefault="00C25E42" w:rsidP="00D33A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039" w:type="dxa"/>
          </w:tcPr>
          <w:p w:rsidR="00C25E42" w:rsidRDefault="002603A9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47" w:type="dxa"/>
          </w:tcPr>
          <w:p w:rsidR="00C25E42" w:rsidRPr="000604BD" w:rsidRDefault="002603A9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25E42" w:rsidRPr="000604BD" w:rsidRDefault="002603A9" w:rsidP="00C25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046" w:type="dxa"/>
          </w:tcPr>
          <w:p w:rsidR="00C25E42" w:rsidRPr="000604BD" w:rsidRDefault="00C25E42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26FD2" w:rsidRDefault="00F26FD2" w:rsidP="000604B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26FD2" w:rsidRDefault="00F26FD2" w:rsidP="000604BD">
      <w:pPr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</w:pPr>
      <w:r w:rsidRPr="00F26FD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Модуль: «Основы финансовой грамотности»</w:t>
      </w:r>
    </w:p>
    <w:p w:rsidR="00F26FD2" w:rsidRDefault="00F26FD2" w:rsidP="000604BD">
      <w:pPr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5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"/>
        <w:gridCol w:w="2607"/>
        <w:gridCol w:w="1356"/>
        <w:gridCol w:w="1171"/>
        <w:gridCol w:w="1415"/>
        <w:gridCol w:w="2489"/>
      </w:tblGrid>
      <w:tr w:rsidR="00F26FD2" w:rsidRPr="000604BD" w:rsidTr="00F62A2D">
        <w:tc>
          <w:tcPr>
            <w:tcW w:w="532" w:type="dxa"/>
          </w:tcPr>
          <w:p w:rsidR="00F26FD2" w:rsidRPr="000604BD" w:rsidRDefault="00F26FD2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07" w:type="dxa"/>
          </w:tcPr>
          <w:p w:rsidR="00F26FD2" w:rsidRPr="000604BD" w:rsidRDefault="00F26FD2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356" w:type="dxa"/>
          </w:tcPr>
          <w:p w:rsidR="00F26FD2" w:rsidRPr="000604BD" w:rsidRDefault="00F62A2D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171" w:type="dxa"/>
          </w:tcPr>
          <w:p w:rsidR="00F26FD2" w:rsidRPr="000604BD" w:rsidRDefault="00F26FD2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415" w:type="dxa"/>
          </w:tcPr>
          <w:p w:rsidR="00F26FD2" w:rsidRPr="000604BD" w:rsidRDefault="00F26FD2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2489" w:type="dxa"/>
          </w:tcPr>
          <w:p w:rsidR="00F26FD2" w:rsidRPr="000604BD" w:rsidRDefault="00F26FD2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F26FD2" w:rsidRPr="000604BD" w:rsidTr="00F62A2D">
        <w:tc>
          <w:tcPr>
            <w:tcW w:w="532" w:type="dxa"/>
          </w:tcPr>
          <w:p w:rsidR="00F26FD2" w:rsidRPr="00F7452D" w:rsidRDefault="00F26FD2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7" w:type="dxa"/>
          </w:tcPr>
          <w:p w:rsidR="00F26FD2" w:rsidRPr="00F26FD2" w:rsidRDefault="00F26FD2" w:rsidP="00D33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6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появились деньги? Что могут деньги?</w:t>
            </w:r>
          </w:p>
        </w:tc>
        <w:tc>
          <w:tcPr>
            <w:tcW w:w="1356" w:type="dxa"/>
          </w:tcPr>
          <w:p w:rsidR="00F26FD2" w:rsidRPr="000604BD" w:rsidRDefault="00F62A2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1" w:type="dxa"/>
          </w:tcPr>
          <w:p w:rsidR="00F26FD2" w:rsidRPr="00C746FD" w:rsidRDefault="00F62A2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415" w:type="dxa"/>
          </w:tcPr>
          <w:p w:rsidR="00F26FD2" w:rsidRPr="00C746FD" w:rsidRDefault="00F62A2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489" w:type="dxa"/>
          </w:tcPr>
          <w:p w:rsidR="00F26FD2" w:rsidRPr="00D33AA6" w:rsidRDefault="00F26FD2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Беседы, диалоги, дискуссии.</w:t>
            </w:r>
          </w:p>
        </w:tc>
      </w:tr>
      <w:tr w:rsidR="00F26FD2" w:rsidRPr="000604BD" w:rsidTr="00F62A2D">
        <w:tc>
          <w:tcPr>
            <w:tcW w:w="532" w:type="dxa"/>
          </w:tcPr>
          <w:p w:rsidR="00F26FD2" w:rsidRPr="00F7452D" w:rsidRDefault="00F26FD2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7" w:type="dxa"/>
          </w:tcPr>
          <w:p w:rsidR="00F26FD2" w:rsidRPr="00F26FD2" w:rsidRDefault="00F26FD2" w:rsidP="00D33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6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Деньги в разных странах</w:t>
            </w:r>
          </w:p>
        </w:tc>
        <w:tc>
          <w:tcPr>
            <w:tcW w:w="1356" w:type="dxa"/>
          </w:tcPr>
          <w:p w:rsidR="00F26FD2" w:rsidRPr="000604BD" w:rsidRDefault="00F62A2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71" w:type="dxa"/>
          </w:tcPr>
          <w:p w:rsidR="00F26FD2" w:rsidRPr="00C746FD" w:rsidRDefault="00F26FD2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415" w:type="dxa"/>
          </w:tcPr>
          <w:p w:rsidR="00F26FD2" w:rsidRPr="00C746FD" w:rsidRDefault="00F62A2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489" w:type="dxa"/>
          </w:tcPr>
          <w:p w:rsidR="00F26FD2" w:rsidRPr="00D33AA6" w:rsidRDefault="00F26FD2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Круглый стол, игра.</w:t>
            </w:r>
          </w:p>
        </w:tc>
      </w:tr>
      <w:tr w:rsidR="00F62A2D" w:rsidRPr="000604BD" w:rsidTr="00F62A2D">
        <w:tc>
          <w:tcPr>
            <w:tcW w:w="532" w:type="dxa"/>
          </w:tcPr>
          <w:p w:rsidR="00F62A2D" w:rsidRPr="00F7452D" w:rsidRDefault="00F62A2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7" w:type="dxa"/>
            <w:shd w:val="clear" w:color="auto" w:fill="auto"/>
          </w:tcPr>
          <w:p w:rsidR="00F62A2D" w:rsidRPr="00F26FD2" w:rsidRDefault="00F62A2D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D2">
              <w:rPr>
                <w:rFonts w:ascii="Times New Roman" w:hAnsi="Times New Roman" w:cs="Times New Roman"/>
                <w:sz w:val="24"/>
                <w:szCs w:val="24"/>
              </w:rPr>
              <w:t>Деньги настоящие и ненастоящие</w:t>
            </w:r>
          </w:p>
        </w:tc>
        <w:tc>
          <w:tcPr>
            <w:tcW w:w="1356" w:type="dxa"/>
          </w:tcPr>
          <w:p w:rsidR="00F62A2D" w:rsidRPr="000604BD" w:rsidRDefault="00F62A2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1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415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489" w:type="dxa"/>
          </w:tcPr>
          <w:p w:rsidR="00F62A2D" w:rsidRPr="00D33AA6" w:rsidRDefault="00F62A2D" w:rsidP="00D33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Игра, экскурсия.</w:t>
            </w:r>
          </w:p>
        </w:tc>
      </w:tr>
      <w:tr w:rsidR="00F62A2D" w:rsidRPr="000604BD" w:rsidTr="00F62A2D">
        <w:tc>
          <w:tcPr>
            <w:tcW w:w="532" w:type="dxa"/>
          </w:tcPr>
          <w:p w:rsidR="00F62A2D" w:rsidRPr="00F7452D" w:rsidRDefault="00F62A2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7" w:type="dxa"/>
          </w:tcPr>
          <w:p w:rsidR="00F62A2D" w:rsidRPr="00F26FD2" w:rsidRDefault="00F62A2D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D2">
              <w:rPr>
                <w:rFonts w:ascii="Times New Roman" w:hAnsi="Times New Roman" w:cs="Times New Roman"/>
                <w:sz w:val="24"/>
                <w:szCs w:val="24"/>
              </w:rPr>
              <w:t>Как разумно делать покупки?</w:t>
            </w:r>
          </w:p>
        </w:tc>
        <w:tc>
          <w:tcPr>
            <w:tcW w:w="1356" w:type="dxa"/>
          </w:tcPr>
          <w:p w:rsidR="00F62A2D" w:rsidRPr="000604BD" w:rsidRDefault="00F62A2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1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415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489" w:type="dxa"/>
          </w:tcPr>
          <w:p w:rsidR="00F62A2D" w:rsidRPr="00D33AA6" w:rsidRDefault="00F62A2D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Игра, круглый стол.</w:t>
            </w:r>
          </w:p>
        </w:tc>
      </w:tr>
      <w:tr w:rsidR="00F62A2D" w:rsidRPr="000604BD" w:rsidTr="00F62A2D">
        <w:tc>
          <w:tcPr>
            <w:tcW w:w="532" w:type="dxa"/>
          </w:tcPr>
          <w:p w:rsidR="00F62A2D" w:rsidRPr="00F7452D" w:rsidRDefault="00F62A2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7" w:type="dxa"/>
          </w:tcPr>
          <w:p w:rsidR="00F62A2D" w:rsidRPr="00F26FD2" w:rsidRDefault="00F62A2D" w:rsidP="00D33A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6F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такие мошенники?</w:t>
            </w:r>
          </w:p>
        </w:tc>
        <w:tc>
          <w:tcPr>
            <w:tcW w:w="1356" w:type="dxa"/>
          </w:tcPr>
          <w:p w:rsidR="00F62A2D" w:rsidRPr="000604BD" w:rsidRDefault="00F62A2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1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415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489" w:type="dxa"/>
          </w:tcPr>
          <w:p w:rsidR="00F62A2D" w:rsidRPr="00D33AA6" w:rsidRDefault="00F62A2D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стол, игра, </w:t>
            </w:r>
            <w:proofErr w:type="spellStart"/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6FD2" w:rsidRPr="000604BD" w:rsidTr="00F62A2D">
        <w:tc>
          <w:tcPr>
            <w:tcW w:w="532" w:type="dxa"/>
          </w:tcPr>
          <w:p w:rsidR="00F26FD2" w:rsidRPr="00C746FD" w:rsidRDefault="00F26FD2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7" w:type="dxa"/>
          </w:tcPr>
          <w:p w:rsidR="00F26FD2" w:rsidRPr="00F26FD2" w:rsidRDefault="00F26FD2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D2">
              <w:rPr>
                <w:rFonts w:ascii="Times New Roman" w:hAnsi="Times New Roman" w:cs="Times New Roman"/>
                <w:sz w:val="24"/>
                <w:szCs w:val="24"/>
              </w:rPr>
              <w:t>Личные деньги</w:t>
            </w:r>
          </w:p>
        </w:tc>
        <w:tc>
          <w:tcPr>
            <w:tcW w:w="1356" w:type="dxa"/>
          </w:tcPr>
          <w:p w:rsidR="00F26FD2" w:rsidRPr="000604BD" w:rsidRDefault="00F62A2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1" w:type="dxa"/>
          </w:tcPr>
          <w:p w:rsidR="00F26FD2" w:rsidRPr="00C746FD" w:rsidRDefault="00F26FD2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415" w:type="dxa"/>
          </w:tcPr>
          <w:p w:rsidR="00F26FD2" w:rsidRPr="00C746FD" w:rsidRDefault="00F62A2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89" w:type="dxa"/>
          </w:tcPr>
          <w:p w:rsidR="00F26FD2" w:rsidRPr="00D33AA6" w:rsidRDefault="00D33AA6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Беседы, диалоги, дискуссии.</w:t>
            </w:r>
          </w:p>
        </w:tc>
      </w:tr>
      <w:tr w:rsidR="00F26FD2" w:rsidRPr="000604BD" w:rsidTr="00F62A2D">
        <w:tc>
          <w:tcPr>
            <w:tcW w:w="532" w:type="dxa"/>
          </w:tcPr>
          <w:p w:rsidR="00F26FD2" w:rsidRPr="00C746FD" w:rsidRDefault="00F26FD2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07" w:type="dxa"/>
          </w:tcPr>
          <w:p w:rsidR="00F26FD2" w:rsidRPr="00F26FD2" w:rsidRDefault="00F26FD2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D2">
              <w:rPr>
                <w:rFonts w:ascii="Times New Roman" w:hAnsi="Times New Roman" w:cs="Times New Roman"/>
                <w:sz w:val="24"/>
                <w:szCs w:val="24"/>
              </w:rPr>
              <w:t>Сколько стоит «своё дело»?</w:t>
            </w:r>
          </w:p>
        </w:tc>
        <w:tc>
          <w:tcPr>
            <w:tcW w:w="1356" w:type="dxa"/>
          </w:tcPr>
          <w:p w:rsidR="00F26FD2" w:rsidRPr="000604BD" w:rsidRDefault="00F62A2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71" w:type="dxa"/>
          </w:tcPr>
          <w:p w:rsidR="00F26FD2" w:rsidRPr="00C746FD" w:rsidRDefault="00F62A2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415" w:type="dxa"/>
          </w:tcPr>
          <w:p w:rsidR="00F26FD2" w:rsidRPr="00C746FD" w:rsidRDefault="00F62A2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89" w:type="dxa"/>
          </w:tcPr>
          <w:p w:rsidR="00F26FD2" w:rsidRPr="00D33AA6" w:rsidRDefault="00D33AA6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Проект, игра.</w:t>
            </w:r>
          </w:p>
        </w:tc>
      </w:tr>
      <w:tr w:rsidR="00F26FD2" w:rsidRPr="000604BD" w:rsidTr="00F62A2D">
        <w:tc>
          <w:tcPr>
            <w:tcW w:w="532" w:type="dxa"/>
          </w:tcPr>
          <w:p w:rsidR="00F26FD2" w:rsidRPr="000604BD" w:rsidRDefault="00F26FD2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7" w:type="dxa"/>
          </w:tcPr>
          <w:p w:rsidR="00F26FD2" w:rsidRPr="00F26FD2" w:rsidRDefault="00F26FD2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D2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356" w:type="dxa"/>
          </w:tcPr>
          <w:p w:rsidR="00F26FD2" w:rsidRPr="000604BD" w:rsidRDefault="00F62A2D" w:rsidP="00D33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1" w:type="dxa"/>
          </w:tcPr>
          <w:p w:rsidR="00F26FD2" w:rsidRPr="00C746FD" w:rsidRDefault="00F26FD2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415" w:type="dxa"/>
          </w:tcPr>
          <w:p w:rsidR="00F26FD2" w:rsidRPr="00C746FD" w:rsidRDefault="00F62A2D" w:rsidP="00D33AA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89" w:type="dxa"/>
          </w:tcPr>
          <w:p w:rsidR="00F26FD2" w:rsidRPr="00D33AA6" w:rsidRDefault="00F26FD2" w:rsidP="00D33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F26FD2" w:rsidRPr="000604BD" w:rsidTr="00F62A2D">
        <w:tc>
          <w:tcPr>
            <w:tcW w:w="532" w:type="dxa"/>
          </w:tcPr>
          <w:p w:rsidR="00F26FD2" w:rsidRPr="000604BD" w:rsidRDefault="00F26FD2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7" w:type="dxa"/>
          </w:tcPr>
          <w:p w:rsidR="00F26FD2" w:rsidRPr="00C746FD" w:rsidRDefault="00F26FD2" w:rsidP="00D33A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356" w:type="dxa"/>
          </w:tcPr>
          <w:p w:rsidR="00F26FD2" w:rsidRDefault="00F62A2D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71" w:type="dxa"/>
          </w:tcPr>
          <w:p w:rsidR="00F26FD2" w:rsidRPr="000604BD" w:rsidRDefault="00F62A2D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  <w:r w:rsidR="00F26FD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5" w:type="dxa"/>
          </w:tcPr>
          <w:p w:rsidR="00F26FD2" w:rsidRPr="000604BD" w:rsidRDefault="00F62A2D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5,5</w:t>
            </w:r>
          </w:p>
        </w:tc>
        <w:tc>
          <w:tcPr>
            <w:tcW w:w="2489" w:type="dxa"/>
          </w:tcPr>
          <w:p w:rsidR="00F26FD2" w:rsidRPr="000604BD" w:rsidRDefault="00F26FD2" w:rsidP="00D33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5880" w:rsidRDefault="005E5880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558" w:rsidRDefault="00CD3558" w:rsidP="00CD3558">
      <w:pPr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</w:pPr>
      <w:r w:rsidRPr="00F26FD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Модуль: «Основы финансовой грамотности»</w:t>
      </w:r>
    </w:p>
    <w:p w:rsidR="00CD3558" w:rsidRDefault="00CD3558" w:rsidP="00CD3558">
      <w:pPr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6"/>
        <w:gridCol w:w="2711"/>
        <w:gridCol w:w="1334"/>
        <w:gridCol w:w="1156"/>
        <w:gridCol w:w="1405"/>
        <w:gridCol w:w="2438"/>
      </w:tblGrid>
      <w:tr w:rsidR="00CD3558" w:rsidRPr="000604BD" w:rsidTr="00F62A2D">
        <w:tc>
          <w:tcPr>
            <w:tcW w:w="526" w:type="dxa"/>
          </w:tcPr>
          <w:p w:rsidR="00CD3558" w:rsidRPr="000604BD" w:rsidRDefault="00CD3558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11" w:type="dxa"/>
          </w:tcPr>
          <w:p w:rsidR="00CD3558" w:rsidRPr="000604BD" w:rsidRDefault="00CD3558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334" w:type="dxa"/>
          </w:tcPr>
          <w:p w:rsidR="00CD3558" w:rsidRPr="000604BD" w:rsidRDefault="00F62A2D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156" w:type="dxa"/>
          </w:tcPr>
          <w:p w:rsidR="00CD3558" w:rsidRPr="000604BD" w:rsidRDefault="00CD3558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405" w:type="dxa"/>
          </w:tcPr>
          <w:p w:rsidR="00CD3558" w:rsidRPr="000604BD" w:rsidRDefault="00CD3558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2438" w:type="dxa"/>
          </w:tcPr>
          <w:p w:rsidR="00CD3558" w:rsidRPr="000604BD" w:rsidRDefault="00CD3558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CD3558" w:rsidRPr="000604BD" w:rsidTr="00F62A2D">
        <w:tc>
          <w:tcPr>
            <w:tcW w:w="526" w:type="dxa"/>
          </w:tcPr>
          <w:p w:rsidR="00CD3558" w:rsidRPr="00F7452D" w:rsidRDefault="00CD3558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1" w:type="dxa"/>
          </w:tcPr>
          <w:p w:rsidR="00CD3558" w:rsidRPr="00CD3558" w:rsidRDefault="00CD3558" w:rsidP="00CD35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558">
              <w:rPr>
                <w:rFonts w:ascii="Times New Roman" w:hAnsi="Times New Roman" w:cs="Times New Roman"/>
                <w:sz w:val="24"/>
                <w:szCs w:val="24"/>
              </w:rPr>
              <w:t>Удивительные факты и истории о деньгах.</w:t>
            </w:r>
          </w:p>
          <w:p w:rsidR="00CD3558" w:rsidRPr="00CD3558" w:rsidRDefault="00CD3558" w:rsidP="00CD35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558">
              <w:rPr>
                <w:rFonts w:ascii="Times New Roman" w:hAnsi="Times New Roman" w:cs="Times New Roman"/>
                <w:sz w:val="24"/>
                <w:szCs w:val="24"/>
              </w:rPr>
              <w:t>Нумизматика. «Сувенирные» деньги.</w:t>
            </w:r>
          </w:p>
          <w:p w:rsidR="00CD3558" w:rsidRPr="00CD3558" w:rsidRDefault="00CD3558" w:rsidP="00CD35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558">
              <w:rPr>
                <w:rFonts w:ascii="Times New Roman" w:hAnsi="Times New Roman" w:cs="Times New Roman"/>
                <w:sz w:val="24"/>
                <w:szCs w:val="24"/>
              </w:rPr>
              <w:t>Фальшивые деньги: история и современность.</w:t>
            </w:r>
          </w:p>
        </w:tc>
        <w:tc>
          <w:tcPr>
            <w:tcW w:w="1334" w:type="dxa"/>
          </w:tcPr>
          <w:p w:rsidR="00CD3558" w:rsidRPr="000604B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</w:tcPr>
          <w:p w:rsidR="00CD3558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405" w:type="dxa"/>
          </w:tcPr>
          <w:p w:rsidR="00CD3558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438" w:type="dxa"/>
          </w:tcPr>
          <w:p w:rsidR="00CD3558" w:rsidRPr="00D33AA6" w:rsidRDefault="00CD3558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Беседы, диалоги, дискуссии.</w:t>
            </w:r>
          </w:p>
        </w:tc>
      </w:tr>
      <w:tr w:rsidR="00CD3558" w:rsidRPr="000604BD" w:rsidTr="00F62A2D">
        <w:tc>
          <w:tcPr>
            <w:tcW w:w="526" w:type="dxa"/>
          </w:tcPr>
          <w:p w:rsidR="00CD3558" w:rsidRPr="00F7452D" w:rsidRDefault="00CD3558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1" w:type="dxa"/>
          </w:tcPr>
          <w:p w:rsidR="00CD3558" w:rsidRPr="00CD3558" w:rsidRDefault="00CD3558" w:rsidP="00CD3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558">
              <w:rPr>
                <w:rFonts w:ascii="Times New Roman" w:hAnsi="Times New Roman" w:cs="Times New Roman"/>
                <w:sz w:val="24"/>
                <w:szCs w:val="24"/>
              </w:rPr>
              <w:t>Откуда берутся деньги? Виды доходов.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558">
              <w:rPr>
                <w:rFonts w:ascii="Times New Roman" w:hAnsi="Times New Roman" w:cs="Times New Roman"/>
                <w:sz w:val="24"/>
                <w:szCs w:val="24"/>
              </w:rPr>
              <w:t>Заработная плата. Почему у всех она разная?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558">
              <w:rPr>
                <w:rFonts w:ascii="Times New Roman" w:hAnsi="Times New Roman" w:cs="Times New Roman"/>
                <w:sz w:val="24"/>
                <w:szCs w:val="24"/>
              </w:rPr>
              <w:t>чего это зависит?</w:t>
            </w:r>
          </w:p>
        </w:tc>
        <w:tc>
          <w:tcPr>
            <w:tcW w:w="1334" w:type="dxa"/>
          </w:tcPr>
          <w:p w:rsidR="00CD3558" w:rsidRPr="000604B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56" w:type="dxa"/>
          </w:tcPr>
          <w:p w:rsidR="00CD3558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405" w:type="dxa"/>
          </w:tcPr>
          <w:p w:rsidR="00CD3558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38" w:type="dxa"/>
          </w:tcPr>
          <w:p w:rsidR="00CD3558" w:rsidRPr="00D33AA6" w:rsidRDefault="00CD3558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Круглый стол, игра.</w:t>
            </w:r>
          </w:p>
        </w:tc>
      </w:tr>
      <w:tr w:rsidR="00F62A2D" w:rsidRPr="000604BD" w:rsidTr="00F62A2D">
        <w:tc>
          <w:tcPr>
            <w:tcW w:w="526" w:type="dxa"/>
          </w:tcPr>
          <w:p w:rsidR="00F62A2D" w:rsidRPr="00F7452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1" w:type="dxa"/>
            <w:shd w:val="clear" w:color="auto" w:fill="auto"/>
          </w:tcPr>
          <w:p w:rsidR="00F62A2D" w:rsidRPr="00CD3558" w:rsidRDefault="00F62A2D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 и доходы от нее. Арендная плата,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D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проценты, прибыль, дивиденды.</w:t>
            </w:r>
          </w:p>
        </w:tc>
        <w:tc>
          <w:tcPr>
            <w:tcW w:w="1334" w:type="dxa"/>
          </w:tcPr>
          <w:p w:rsidR="00F62A2D" w:rsidRPr="000604BD" w:rsidRDefault="00F62A2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405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438" w:type="dxa"/>
          </w:tcPr>
          <w:p w:rsidR="00F62A2D" w:rsidRPr="00D33AA6" w:rsidRDefault="00F62A2D" w:rsidP="00567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Круглый стол, игра, </w:t>
            </w:r>
            <w:proofErr w:type="spellStart"/>
            <w:r w:rsidRPr="00CD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квест</w:t>
            </w:r>
            <w:proofErr w:type="spellEnd"/>
            <w:r w:rsidRPr="00CD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62A2D" w:rsidRPr="000604BD" w:rsidTr="00F62A2D">
        <w:tc>
          <w:tcPr>
            <w:tcW w:w="526" w:type="dxa"/>
          </w:tcPr>
          <w:p w:rsidR="00F62A2D" w:rsidRPr="00F7452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1" w:type="dxa"/>
          </w:tcPr>
          <w:p w:rsidR="00F62A2D" w:rsidRPr="00CD3558" w:rsidRDefault="00F62A2D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558">
              <w:rPr>
                <w:rFonts w:ascii="Times New Roman" w:hAnsi="Times New Roman" w:cs="Times New Roman"/>
                <w:sz w:val="24"/>
                <w:szCs w:val="24"/>
              </w:rPr>
              <w:t>Социальные выплаты: пенсии, пособия.</w:t>
            </w:r>
          </w:p>
        </w:tc>
        <w:tc>
          <w:tcPr>
            <w:tcW w:w="1334" w:type="dxa"/>
          </w:tcPr>
          <w:p w:rsidR="00F62A2D" w:rsidRPr="000604BD" w:rsidRDefault="00F62A2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405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438" w:type="dxa"/>
          </w:tcPr>
          <w:p w:rsidR="00F62A2D" w:rsidRPr="00D33AA6" w:rsidRDefault="00F62A2D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558">
              <w:rPr>
                <w:rFonts w:ascii="Times New Roman" w:hAnsi="Times New Roman" w:cs="Times New Roman"/>
                <w:sz w:val="24"/>
                <w:szCs w:val="24"/>
              </w:rPr>
              <w:t>Беседы, диалоги, дискуссии.</w:t>
            </w:r>
          </w:p>
        </w:tc>
      </w:tr>
      <w:tr w:rsidR="00F62A2D" w:rsidRPr="000604BD" w:rsidTr="00F62A2D">
        <w:tc>
          <w:tcPr>
            <w:tcW w:w="526" w:type="dxa"/>
          </w:tcPr>
          <w:p w:rsidR="00F62A2D" w:rsidRPr="00F7452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11" w:type="dxa"/>
          </w:tcPr>
          <w:p w:rsidR="00F62A2D" w:rsidRPr="00CD3558" w:rsidRDefault="00F62A2D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558">
              <w:rPr>
                <w:rFonts w:ascii="Times New Roman" w:hAnsi="Times New Roman" w:cs="Times New Roman"/>
                <w:sz w:val="24"/>
                <w:szCs w:val="24"/>
              </w:rPr>
              <w:t>Как заработать деньги? Мир профессий и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CD3558">
              <w:rPr>
                <w:rFonts w:ascii="Times New Roman" w:hAnsi="Times New Roman" w:cs="Times New Roman"/>
                <w:sz w:val="24"/>
                <w:szCs w:val="24"/>
              </w:rPr>
              <w:t>чего нужно учиться?</w:t>
            </w:r>
          </w:p>
        </w:tc>
        <w:tc>
          <w:tcPr>
            <w:tcW w:w="1334" w:type="dxa"/>
          </w:tcPr>
          <w:p w:rsidR="00F62A2D" w:rsidRPr="000604BD" w:rsidRDefault="00F62A2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405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438" w:type="dxa"/>
          </w:tcPr>
          <w:p w:rsidR="00F62A2D" w:rsidRPr="00D33AA6" w:rsidRDefault="00F62A2D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</w:p>
        </w:tc>
      </w:tr>
      <w:tr w:rsidR="00CD3558" w:rsidRPr="000604BD" w:rsidTr="00F62A2D">
        <w:tc>
          <w:tcPr>
            <w:tcW w:w="526" w:type="dxa"/>
          </w:tcPr>
          <w:p w:rsidR="00CD3558" w:rsidRPr="00C746FD" w:rsidRDefault="00CD3558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11" w:type="dxa"/>
          </w:tcPr>
          <w:p w:rsidR="00CD3558" w:rsidRPr="00CD3558" w:rsidRDefault="00CD3558" w:rsidP="00CD3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558">
              <w:rPr>
                <w:rFonts w:ascii="Times New Roman" w:hAnsi="Times New Roman" w:cs="Times New Roman"/>
                <w:sz w:val="24"/>
                <w:szCs w:val="24"/>
              </w:rPr>
              <w:t>Личные деньги</w:t>
            </w:r>
          </w:p>
          <w:p w:rsidR="00CD3558" w:rsidRPr="00CD3558" w:rsidRDefault="00CD3558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CD3558" w:rsidRPr="000604B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56" w:type="dxa"/>
          </w:tcPr>
          <w:p w:rsidR="00CD3558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405" w:type="dxa"/>
          </w:tcPr>
          <w:p w:rsidR="00CD3558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38" w:type="dxa"/>
          </w:tcPr>
          <w:p w:rsidR="00CD3558" w:rsidRPr="00D33AA6" w:rsidRDefault="00CD3558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558">
              <w:rPr>
                <w:rFonts w:ascii="Times New Roman" w:hAnsi="Times New Roman" w:cs="Times New Roman"/>
                <w:sz w:val="24"/>
                <w:szCs w:val="24"/>
              </w:rPr>
              <w:t>Проект, игра.</w:t>
            </w:r>
          </w:p>
        </w:tc>
      </w:tr>
      <w:tr w:rsidR="00CD3558" w:rsidRPr="000604BD" w:rsidTr="00F62A2D">
        <w:tc>
          <w:tcPr>
            <w:tcW w:w="526" w:type="dxa"/>
          </w:tcPr>
          <w:p w:rsidR="00CD3558" w:rsidRPr="000604BD" w:rsidRDefault="00CD3558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1" w:type="dxa"/>
          </w:tcPr>
          <w:p w:rsidR="00CD3558" w:rsidRPr="00F26FD2" w:rsidRDefault="00CD3558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D2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334" w:type="dxa"/>
          </w:tcPr>
          <w:p w:rsidR="00CD3558" w:rsidRPr="000604B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</w:tcPr>
          <w:p w:rsidR="00CD3558" w:rsidRPr="00C746FD" w:rsidRDefault="00CD3558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405" w:type="dxa"/>
          </w:tcPr>
          <w:p w:rsidR="00CD3558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38" w:type="dxa"/>
          </w:tcPr>
          <w:p w:rsidR="00CD3558" w:rsidRPr="00D33AA6" w:rsidRDefault="00CD3558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CD3558" w:rsidRPr="000604BD" w:rsidTr="00F62A2D">
        <w:tc>
          <w:tcPr>
            <w:tcW w:w="526" w:type="dxa"/>
          </w:tcPr>
          <w:p w:rsidR="00CD3558" w:rsidRPr="000604BD" w:rsidRDefault="00CD3558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1" w:type="dxa"/>
          </w:tcPr>
          <w:p w:rsidR="00CD3558" w:rsidRPr="00C746FD" w:rsidRDefault="00CD3558" w:rsidP="00567A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334" w:type="dxa"/>
          </w:tcPr>
          <w:p w:rsidR="00CD3558" w:rsidRDefault="00F62A2D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56" w:type="dxa"/>
          </w:tcPr>
          <w:p w:rsidR="00CD3558" w:rsidRPr="000604BD" w:rsidRDefault="00F62A2D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05" w:type="dxa"/>
          </w:tcPr>
          <w:p w:rsidR="00CD3558" w:rsidRPr="000604BD" w:rsidRDefault="00F62A2D" w:rsidP="00CD3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38" w:type="dxa"/>
          </w:tcPr>
          <w:p w:rsidR="00CD3558" w:rsidRPr="000604BD" w:rsidRDefault="00CD3558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A4EB7" w:rsidRDefault="00DA4EB7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EB7" w:rsidRDefault="00DA4EB7" w:rsidP="00DA4EB7">
      <w:pPr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</w:pPr>
      <w:r w:rsidRPr="00F26FD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Модуль: «Основы финансовой грамотности»</w:t>
      </w:r>
    </w:p>
    <w:p w:rsidR="00DA4EB7" w:rsidRDefault="00CA2BD9" w:rsidP="00DA4EB7">
      <w:pPr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7</w:t>
      </w:r>
      <w:r w:rsidR="00DA4EB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7"/>
        <w:gridCol w:w="2837"/>
        <w:gridCol w:w="1210"/>
        <w:gridCol w:w="1155"/>
        <w:gridCol w:w="1405"/>
        <w:gridCol w:w="2436"/>
      </w:tblGrid>
      <w:tr w:rsidR="00DA4EB7" w:rsidRPr="000604BD" w:rsidTr="00F62A2D">
        <w:tc>
          <w:tcPr>
            <w:tcW w:w="527" w:type="dxa"/>
          </w:tcPr>
          <w:p w:rsidR="00DA4EB7" w:rsidRPr="000604BD" w:rsidRDefault="00DA4EB7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7" w:type="dxa"/>
          </w:tcPr>
          <w:p w:rsidR="00DA4EB7" w:rsidRPr="000604BD" w:rsidRDefault="00DA4EB7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10" w:type="dxa"/>
          </w:tcPr>
          <w:p w:rsidR="00DA4EB7" w:rsidRPr="000604BD" w:rsidRDefault="00F62A2D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1155" w:type="dxa"/>
          </w:tcPr>
          <w:p w:rsidR="00DA4EB7" w:rsidRPr="000604BD" w:rsidRDefault="00DA4EB7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405" w:type="dxa"/>
          </w:tcPr>
          <w:p w:rsidR="00DA4EB7" w:rsidRPr="000604BD" w:rsidRDefault="00DA4EB7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2436" w:type="dxa"/>
          </w:tcPr>
          <w:p w:rsidR="00DA4EB7" w:rsidRPr="000604BD" w:rsidRDefault="00DA4EB7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F62A2D" w:rsidRPr="000604BD" w:rsidTr="00F62A2D">
        <w:tc>
          <w:tcPr>
            <w:tcW w:w="527" w:type="dxa"/>
          </w:tcPr>
          <w:p w:rsidR="00F62A2D" w:rsidRPr="00F7452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</w:tcPr>
          <w:p w:rsidR="00F62A2D" w:rsidRPr="00CD3558" w:rsidRDefault="00F62A2D" w:rsidP="00567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1A0">
              <w:rPr>
                <w:rFonts w:ascii="Times New Roman" w:hAnsi="Times New Roman" w:cs="Times New Roman"/>
                <w:sz w:val="24"/>
                <w:szCs w:val="24"/>
              </w:rPr>
              <w:t>Что такое налоги и почему мы их должны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1A0">
              <w:rPr>
                <w:rFonts w:ascii="Times New Roman" w:hAnsi="Times New Roman" w:cs="Times New Roman"/>
                <w:sz w:val="24"/>
                <w:szCs w:val="24"/>
              </w:rPr>
              <w:t>платить?</w:t>
            </w:r>
          </w:p>
        </w:tc>
        <w:tc>
          <w:tcPr>
            <w:tcW w:w="1210" w:type="dxa"/>
          </w:tcPr>
          <w:p w:rsidR="00F62A2D" w:rsidRPr="000604BD" w:rsidRDefault="00F62A2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405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436" w:type="dxa"/>
          </w:tcPr>
          <w:p w:rsidR="00F62A2D" w:rsidRPr="00D33AA6" w:rsidRDefault="00F62A2D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Беседы, диалоги, дискуссии.</w:t>
            </w:r>
          </w:p>
        </w:tc>
      </w:tr>
      <w:tr w:rsidR="00F62A2D" w:rsidRPr="000604BD" w:rsidTr="00F62A2D">
        <w:tc>
          <w:tcPr>
            <w:tcW w:w="527" w:type="dxa"/>
          </w:tcPr>
          <w:p w:rsidR="00F62A2D" w:rsidRPr="00F7452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7" w:type="dxa"/>
          </w:tcPr>
          <w:p w:rsidR="00F62A2D" w:rsidRPr="00CD3558" w:rsidRDefault="00F62A2D" w:rsidP="00976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1A0">
              <w:rPr>
                <w:rFonts w:ascii="Times New Roman" w:hAnsi="Times New Roman" w:cs="Times New Roman"/>
                <w:sz w:val="24"/>
                <w:szCs w:val="24"/>
              </w:rPr>
              <w:t xml:space="preserve">Виды налогов. Подоходный налог. Какие налоги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1A0">
              <w:rPr>
                <w:rFonts w:ascii="Times New Roman" w:hAnsi="Times New Roman" w:cs="Times New Roman"/>
                <w:sz w:val="24"/>
                <w:szCs w:val="24"/>
              </w:rPr>
              <w:t>уплачиваются в вашей семье? Пеня и налоговые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1A0">
              <w:rPr>
                <w:rFonts w:ascii="Times New Roman" w:hAnsi="Times New Roman" w:cs="Times New Roman"/>
                <w:sz w:val="24"/>
                <w:szCs w:val="24"/>
              </w:rPr>
              <w:t>льготы.</w:t>
            </w:r>
          </w:p>
        </w:tc>
        <w:tc>
          <w:tcPr>
            <w:tcW w:w="1210" w:type="dxa"/>
          </w:tcPr>
          <w:p w:rsidR="00F62A2D" w:rsidRPr="000604BD" w:rsidRDefault="00F62A2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405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436" w:type="dxa"/>
          </w:tcPr>
          <w:p w:rsidR="00F62A2D" w:rsidRPr="00D33AA6" w:rsidRDefault="00F62A2D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Круглый стол, игра.</w:t>
            </w:r>
          </w:p>
        </w:tc>
      </w:tr>
      <w:tr w:rsidR="00F62A2D" w:rsidRPr="000604BD" w:rsidTr="00F62A2D">
        <w:tc>
          <w:tcPr>
            <w:tcW w:w="527" w:type="dxa"/>
          </w:tcPr>
          <w:p w:rsidR="00F62A2D" w:rsidRPr="00F7452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7" w:type="dxa"/>
            <w:shd w:val="clear" w:color="auto" w:fill="auto"/>
          </w:tcPr>
          <w:p w:rsidR="00F62A2D" w:rsidRPr="00CD3558" w:rsidRDefault="00F62A2D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1A0">
              <w:rPr>
                <w:rFonts w:ascii="Times New Roman" w:hAnsi="Times New Roman" w:cs="Times New Roman"/>
                <w:sz w:val="24"/>
                <w:szCs w:val="24"/>
              </w:rPr>
              <w:t>Что такое государственный бюджет? На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1A0">
              <w:rPr>
                <w:rFonts w:ascii="Times New Roman" w:hAnsi="Times New Roman" w:cs="Times New Roman"/>
                <w:sz w:val="24"/>
                <w:szCs w:val="24"/>
              </w:rPr>
              <w:t>расходуются налоговые сборы?</w:t>
            </w:r>
          </w:p>
        </w:tc>
        <w:tc>
          <w:tcPr>
            <w:tcW w:w="1210" w:type="dxa"/>
          </w:tcPr>
          <w:p w:rsidR="00F62A2D" w:rsidRPr="000604BD" w:rsidRDefault="00F62A2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405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436" w:type="dxa"/>
          </w:tcPr>
          <w:p w:rsidR="00F62A2D" w:rsidRPr="00D33AA6" w:rsidRDefault="00F62A2D" w:rsidP="00567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стол, игра, дискуссии</w:t>
            </w:r>
          </w:p>
        </w:tc>
      </w:tr>
      <w:tr w:rsidR="00F62A2D" w:rsidRPr="000604BD" w:rsidTr="00F62A2D">
        <w:tc>
          <w:tcPr>
            <w:tcW w:w="527" w:type="dxa"/>
          </w:tcPr>
          <w:p w:rsidR="00F62A2D" w:rsidRPr="00F7452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7" w:type="dxa"/>
          </w:tcPr>
          <w:p w:rsidR="00F62A2D" w:rsidRPr="00CD3558" w:rsidRDefault="00F62A2D" w:rsidP="00976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1A0">
              <w:rPr>
                <w:rFonts w:ascii="Times New Roman" w:hAnsi="Times New Roman" w:cs="Times New Roman"/>
                <w:sz w:val="24"/>
                <w:szCs w:val="24"/>
              </w:rPr>
              <w:t xml:space="preserve">Виды социальных пособий. Если человек потерял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1A0">
              <w:rPr>
                <w:rFonts w:ascii="Times New Roman" w:hAnsi="Times New Roman" w:cs="Times New Roman"/>
                <w:sz w:val="24"/>
                <w:szCs w:val="24"/>
              </w:rPr>
              <w:t>работу.</w:t>
            </w:r>
          </w:p>
        </w:tc>
        <w:tc>
          <w:tcPr>
            <w:tcW w:w="1210" w:type="dxa"/>
          </w:tcPr>
          <w:p w:rsidR="00F62A2D" w:rsidRPr="000604BD" w:rsidRDefault="00F62A2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405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436" w:type="dxa"/>
          </w:tcPr>
          <w:p w:rsidR="00F62A2D" w:rsidRPr="00D33AA6" w:rsidRDefault="00F62A2D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BD9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стол, игра, </w:t>
            </w:r>
            <w:proofErr w:type="spellStart"/>
            <w:r w:rsidRPr="00CA2BD9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CA2B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4EB7" w:rsidRPr="000604BD" w:rsidTr="00F62A2D">
        <w:tc>
          <w:tcPr>
            <w:tcW w:w="527" w:type="dxa"/>
          </w:tcPr>
          <w:p w:rsidR="00DA4EB7" w:rsidRPr="00F7452D" w:rsidRDefault="00DA4EB7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7" w:type="dxa"/>
          </w:tcPr>
          <w:p w:rsidR="00DA4EB7" w:rsidRPr="00CD3558" w:rsidRDefault="009761A0" w:rsidP="00976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1A0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банков. Как накопить,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1A0">
              <w:rPr>
                <w:rFonts w:ascii="Times New Roman" w:hAnsi="Times New Roman" w:cs="Times New Roman"/>
                <w:sz w:val="24"/>
                <w:szCs w:val="24"/>
              </w:rPr>
              <w:t>чтобы купить? Всё про кредит.</w:t>
            </w:r>
          </w:p>
        </w:tc>
        <w:tc>
          <w:tcPr>
            <w:tcW w:w="1210" w:type="dxa"/>
          </w:tcPr>
          <w:p w:rsidR="00DA4EB7" w:rsidRPr="000604B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55" w:type="dxa"/>
          </w:tcPr>
          <w:p w:rsidR="00DA4EB7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405" w:type="dxa"/>
          </w:tcPr>
          <w:p w:rsidR="00DA4EB7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36" w:type="dxa"/>
          </w:tcPr>
          <w:p w:rsidR="00DA4EB7" w:rsidRPr="00D33AA6" w:rsidRDefault="00CA2BD9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BD9">
              <w:rPr>
                <w:rFonts w:ascii="Times New Roman" w:hAnsi="Times New Roman" w:cs="Times New Roman"/>
                <w:sz w:val="24"/>
                <w:szCs w:val="24"/>
              </w:rPr>
              <w:t>Беседы, диалоги, дискуссии</w:t>
            </w:r>
          </w:p>
        </w:tc>
      </w:tr>
      <w:tr w:rsidR="00DA4EB7" w:rsidRPr="000604BD" w:rsidTr="00F62A2D">
        <w:tc>
          <w:tcPr>
            <w:tcW w:w="527" w:type="dxa"/>
          </w:tcPr>
          <w:p w:rsidR="00DA4EB7" w:rsidRPr="00C746FD" w:rsidRDefault="00DA4EB7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7" w:type="dxa"/>
          </w:tcPr>
          <w:p w:rsidR="009761A0" w:rsidRPr="009761A0" w:rsidRDefault="009761A0" w:rsidP="00976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1A0">
              <w:rPr>
                <w:rFonts w:ascii="Times New Roman" w:hAnsi="Times New Roman" w:cs="Times New Roman"/>
                <w:sz w:val="24"/>
                <w:szCs w:val="24"/>
              </w:rPr>
              <w:t>Вклады: как сохранить и приумножить?</w:t>
            </w:r>
          </w:p>
          <w:p w:rsidR="00DA4EB7" w:rsidRPr="00CD3558" w:rsidRDefault="009761A0" w:rsidP="00976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1A0">
              <w:rPr>
                <w:rFonts w:ascii="Times New Roman" w:hAnsi="Times New Roman" w:cs="Times New Roman"/>
                <w:sz w:val="24"/>
                <w:szCs w:val="24"/>
              </w:rPr>
              <w:t>Пластиковая карта – твой безопасный Банк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1A0">
              <w:rPr>
                <w:rFonts w:ascii="Times New Roman" w:hAnsi="Times New Roman" w:cs="Times New Roman"/>
                <w:sz w:val="24"/>
                <w:szCs w:val="24"/>
              </w:rPr>
              <w:t>кармане.</w:t>
            </w:r>
          </w:p>
        </w:tc>
        <w:tc>
          <w:tcPr>
            <w:tcW w:w="1210" w:type="dxa"/>
          </w:tcPr>
          <w:p w:rsidR="00DA4EB7" w:rsidRPr="000604B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55" w:type="dxa"/>
          </w:tcPr>
          <w:p w:rsidR="00DA4EB7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405" w:type="dxa"/>
          </w:tcPr>
          <w:p w:rsidR="00DA4EB7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36" w:type="dxa"/>
          </w:tcPr>
          <w:p w:rsidR="00DA4EB7" w:rsidRPr="00D33AA6" w:rsidRDefault="00DA4EB7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558">
              <w:rPr>
                <w:rFonts w:ascii="Times New Roman" w:hAnsi="Times New Roman" w:cs="Times New Roman"/>
                <w:sz w:val="24"/>
                <w:szCs w:val="24"/>
              </w:rPr>
              <w:t>Проект, игра.</w:t>
            </w:r>
          </w:p>
        </w:tc>
      </w:tr>
      <w:tr w:rsidR="00DA4EB7" w:rsidRPr="000604BD" w:rsidTr="00F62A2D">
        <w:tc>
          <w:tcPr>
            <w:tcW w:w="527" w:type="dxa"/>
          </w:tcPr>
          <w:p w:rsidR="00DA4EB7" w:rsidRPr="000604BD" w:rsidRDefault="00DA4EB7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</w:tcPr>
          <w:p w:rsidR="00DA4EB7" w:rsidRPr="00F26FD2" w:rsidRDefault="00DA4EB7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D2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210" w:type="dxa"/>
          </w:tcPr>
          <w:p w:rsidR="00DA4EB7" w:rsidRPr="000604B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</w:tcPr>
          <w:p w:rsidR="00DA4EB7" w:rsidRPr="00C746FD" w:rsidRDefault="00DA4EB7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405" w:type="dxa"/>
          </w:tcPr>
          <w:p w:rsidR="00DA4EB7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36" w:type="dxa"/>
          </w:tcPr>
          <w:p w:rsidR="00DA4EB7" w:rsidRPr="00D33AA6" w:rsidRDefault="00DA4EB7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DA4EB7" w:rsidRPr="000604BD" w:rsidTr="00F62A2D">
        <w:tc>
          <w:tcPr>
            <w:tcW w:w="527" w:type="dxa"/>
          </w:tcPr>
          <w:p w:rsidR="00DA4EB7" w:rsidRPr="000604BD" w:rsidRDefault="00DA4EB7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</w:tcPr>
          <w:p w:rsidR="00DA4EB7" w:rsidRPr="00C746FD" w:rsidRDefault="00DA4EB7" w:rsidP="00567A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10" w:type="dxa"/>
          </w:tcPr>
          <w:p w:rsidR="00DA4EB7" w:rsidRDefault="00F62A2D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55" w:type="dxa"/>
          </w:tcPr>
          <w:p w:rsidR="00DA4EB7" w:rsidRPr="000604BD" w:rsidRDefault="00F62A2D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05" w:type="dxa"/>
          </w:tcPr>
          <w:p w:rsidR="00DA4EB7" w:rsidRPr="000604BD" w:rsidRDefault="00F62A2D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36" w:type="dxa"/>
          </w:tcPr>
          <w:p w:rsidR="00DA4EB7" w:rsidRPr="000604BD" w:rsidRDefault="00DA4EB7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34B7A" w:rsidRDefault="00F34B7A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B7A" w:rsidRDefault="00F34B7A" w:rsidP="00F34B7A">
      <w:pPr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</w:pPr>
      <w:r w:rsidRPr="00F26FD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Модуль: «Основы финансовой грамотности»</w:t>
      </w:r>
    </w:p>
    <w:p w:rsidR="00F34B7A" w:rsidRDefault="00F34B7A" w:rsidP="00F34B7A">
      <w:pPr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5"/>
        <w:gridCol w:w="3090"/>
        <w:gridCol w:w="1148"/>
        <w:gridCol w:w="1118"/>
        <w:gridCol w:w="1383"/>
        <w:gridCol w:w="2316"/>
      </w:tblGrid>
      <w:tr w:rsidR="00F34B7A" w:rsidRPr="000604BD" w:rsidTr="00567AF0">
        <w:tc>
          <w:tcPr>
            <w:tcW w:w="675" w:type="dxa"/>
          </w:tcPr>
          <w:p w:rsidR="00F34B7A" w:rsidRPr="000604BD" w:rsidRDefault="00F34B7A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F34B7A" w:rsidRPr="000604BD" w:rsidRDefault="00F34B7A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039" w:type="dxa"/>
          </w:tcPr>
          <w:p w:rsidR="00F34B7A" w:rsidRPr="000604BD" w:rsidRDefault="00F62A2D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1647" w:type="dxa"/>
          </w:tcPr>
          <w:p w:rsidR="00F34B7A" w:rsidRPr="000604BD" w:rsidRDefault="00F34B7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701" w:type="dxa"/>
          </w:tcPr>
          <w:p w:rsidR="00F34B7A" w:rsidRPr="000604BD" w:rsidRDefault="00F34B7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4046" w:type="dxa"/>
          </w:tcPr>
          <w:p w:rsidR="00F34B7A" w:rsidRPr="000604BD" w:rsidRDefault="00F34B7A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F34B7A" w:rsidRPr="000604BD" w:rsidTr="00567AF0">
        <w:tc>
          <w:tcPr>
            <w:tcW w:w="675" w:type="dxa"/>
          </w:tcPr>
          <w:p w:rsidR="00F34B7A" w:rsidRPr="00F7452D" w:rsidRDefault="00F34B7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34B7A" w:rsidRPr="00CD3558" w:rsidRDefault="00F34B7A" w:rsidP="00567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B7A">
              <w:rPr>
                <w:rFonts w:ascii="Times New Roman" w:hAnsi="Times New Roman" w:cs="Times New Roman"/>
                <w:sz w:val="24"/>
                <w:szCs w:val="24"/>
              </w:rPr>
              <w:t>Потребление или инвестиции? Активы в трех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4B7A">
              <w:rPr>
                <w:rFonts w:ascii="Times New Roman" w:hAnsi="Times New Roman" w:cs="Times New Roman"/>
                <w:sz w:val="24"/>
                <w:szCs w:val="24"/>
              </w:rPr>
              <w:t>измерениях.</w:t>
            </w:r>
          </w:p>
        </w:tc>
        <w:tc>
          <w:tcPr>
            <w:tcW w:w="2039" w:type="dxa"/>
          </w:tcPr>
          <w:p w:rsidR="00F34B7A" w:rsidRPr="000604BD" w:rsidRDefault="00F34B7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F34B7A" w:rsidRPr="00C746FD" w:rsidRDefault="00F34B7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34B7A" w:rsidRPr="00C746FD" w:rsidRDefault="00F34B7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F34B7A" w:rsidRPr="00D33AA6" w:rsidRDefault="00F34B7A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Беседы, диалоги, дискуссии.</w:t>
            </w:r>
          </w:p>
        </w:tc>
      </w:tr>
      <w:tr w:rsidR="00F34B7A" w:rsidRPr="000604BD" w:rsidTr="00567AF0">
        <w:tc>
          <w:tcPr>
            <w:tcW w:w="675" w:type="dxa"/>
          </w:tcPr>
          <w:p w:rsidR="00F34B7A" w:rsidRPr="00F7452D" w:rsidRDefault="00F34B7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F34B7A" w:rsidRPr="00F34B7A" w:rsidRDefault="00F34B7A" w:rsidP="00F3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7A">
              <w:rPr>
                <w:rFonts w:ascii="Times New Roman" w:hAnsi="Times New Roman" w:cs="Times New Roman"/>
                <w:sz w:val="24"/>
                <w:szCs w:val="24"/>
              </w:rPr>
              <w:t>Как сберечь личный капитал? Модель трех</w:t>
            </w:r>
          </w:p>
          <w:p w:rsidR="00F34B7A" w:rsidRPr="00CD3558" w:rsidRDefault="00F34B7A" w:rsidP="00F3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7A">
              <w:rPr>
                <w:rFonts w:ascii="Times New Roman" w:hAnsi="Times New Roman" w:cs="Times New Roman"/>
                <w:sz w:val="24"/>
                <w:szCs w:val="24"/>
              </w:rPr>
              <w:t>капиталов.</w:t>
            </w:r>
          </w:p>
        </w:tc>
        <w:tc>
          <w:tcPr>
            <w:tcW w:w="2039" w:type="dxa"/>
          </w:tcPr>
          <w:p w:rsidR="00F34B7A" w:rsidRPr="000604BD" w:rsidRDefault="00F34B7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F34B7A" w:rsidRPr="00C746FD" w:rsidRDefault="00F34B7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F34B7A" w:rsidRPr="00C746FD" w:rsidRDefault="00F34B7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  <w:tc>
          <w:tcPr>
            <w:tcW w:w="4046" w:type="dxa"/>
          </w:tcPr>
          <w:p w:rsidR="00F34B7A" w:rsidRPr="00D33AA6" w:rsidRDefault="00F34B7A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Круглый стол, игра.</w:t>
            </w:r>
          </w:p>
        </w:tc>
      </w:tr>
      <w:tr w:rsidR="00F34B7A" w:rsidRPr="000604BD" w:rsidTr="00567AF0">
        <w:tc>
          <w:tcPr>
            <w:tcW w:w="675" w:type="dxa"/>
          </w:tcPr>
          <w:p w:rsidR="00F34B7A" w:rsidRPr="00F7452D" w:rsidRDefault="00F34B7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A227BB" w:rsidRDefault="00F34B7A" w:rsidP="00F34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7A">
              <w:rPr>
                <w:rFonts w:ascii="Times New Roman" w:hAnsi="Times New Roman" w:cs="Times New Roman"/>
                <w:sz w:val="24"/>
                <w:szCs w:val="24"/>
              </w:rPr>
              <w:t>Бизнес и его формы.</w:t>
            </w:r>
          </w:p>
          <w:p w:rsidR="00F34B7A" w:rsidRPr="00CD3558" w:rsidRDefault="00F34B7A" w:rsidP="00A22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7A">
              <w:rPr>
                <w:rFonts w:ascii="Times New Roman" w:hAnsi="Times New Roman" w:cs="Times New Roman"/>
                <w:sz w:val="24"/>
                <w:szCs w:val="24"/>
              </w:rPr>
              <w:t xml:space="preserve"> Риски</w:t>
            </w:r>
            <w:r w:rsidR="00A22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4B7A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предпринимательства.</w:t>
            </w:r>
          </w:p>
        </w:tc>
        <w:tc>
          <w:tcPr>
            <w:tcW w:w="2039" w:type="dxa"/>
          </w:tcPr>
          <w:p w:rsidR="00F34B7A" w:rsidRPr="000604BD" w:rsidRDefault="00F34B7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F34B7A" w:rsidRPr="00C746FD" w:rsidRDefault="00F34B7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F34B7A" w:rsidRPr="00C746FD" w:rsidRDefault="00F34B7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F34B7A" w:rsidRPr="00D33AA6" w:rsidRDefault="00F34B7A" w:rsidP="00F34B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Викторина, круглый стол, дискуссии</w:t>
            </w:r>
          </w:p>
        </w:tc>
      </w:tr>
      <w:tr w:rsidR="00F34B7A" w:rsidRPr="000604BD" w:rsidTr="00567AF0">
        <w:tc>
          <w:tcPr>
            <w:tcW w:w="675" w:type="dxa"/>
          </w:tcPr>
          <w:p w:rsidR="00F34B7A" w:rsidRPr="00F7452D" w:rsidRDefault="00F34B7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F34B7A" w:rsidRPr="00A227BB" w:rsidRDefault="00F34B7A" w:rsidP="00A227B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227B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Бизнес-инкубатор. Бизнес-план. Государство и </w:t>
            </w:r>
            <w:r w:rsidR="00A227BB" w:rsidRPr="00A227B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227BB">
              <w:rPr>
                <w:rFonts w:ascii="Times New Roman" w:hAnsi="Times New Roman" w:cs="Times New Roman"/>
                <w:i/>
                <w:sz w:val="20"/>
                <w:szCs w:val="20"/>
              </w:rPr>
              <w:t>малый бизнес.</w:t>
            </w:r>
          </w:p>
        </w:tc>
        <w:tc>
          <w:tcPr>
            <w:tcW w:w="2039" w:type="dxa"/>
          </w:tcPr>
          <w:p w:rsidR="00F34B7A" w:rsidRPr="000604BD" w:rsidRDefault="00F34B7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F34B7A" w:rsidRPr="00C746FD" w:rsidRDefault="00F34B7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F34B7A" w:rsidRPr="00C746FD" w:rsidRDefault="00F34B7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046" w:type="dxa"/>
          </w:tcPr>
          <w:p w:rsidR="00F34B7A" w:rsidRPr="00D33AA6" w:rsidRDefault="00F34B7A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BD9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стол, игра, </w:t>
            </w:r>
            <w:proofErr w:type="spellStart"/>
            <w:r w:rsidRPr="00CA2BD9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CA2B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34B7A" w:rsidRPr="000604BD" w:rsidTr="00567AF0">
        <w:tc>
          <w:tcPr>
            <w:tcW w:w="675" w:type="dxa"/>
          </w:tcPr>
          <w:p w:rsidR="00F34B7A" w:rsidRPr="00F7452D" w:rsidRDefault="00F34B7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F34B7A" w:rsidRPr="00A227BB" w:rsidRDefault="00F34B7A" w:rsidP="00F34B7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227BB">
              <w:rPr>
                <w:rFonts w:ascii="Times New Roman" w:hAnsi="Times New Roman" w:cs="Times New Roman"/>
                <w:i/>
                <w:sz w:val="20"/>
                <w:szCs w:val="20"/>
              </w:rPr>
              <w:t>Бизнес подростков и идеи. Молодые</w:t>
            </w:r>
          </w:p>
          <w:p w:rsidR="00F34B7A" w:rsidRPr="00A227BB" w:rsidRDefault="00F34B7A" w:rsidP="00F34B7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227BB">
              <w:rPr>
                <w:rFonts w:ascii="Times New Roman" w:hAnsi="Times New Roman" w:cs="Times New Roman"/>
                <w:i/>
                <w:sz w:val="20"/>
                <w:szCs w:val="20"/>
              </w:rPr>
              <w:t>предприниматели.</w:t>
            </w:r>
          </w:p>
        </w:tc>
        <w:tc>
          <w:tcPr>
            <w:tcW w:w="2039" w:type="dxa"/>
          </w:tcPr>
          <w:p w:rsidR="00F34B7A" w:rsidRPr="000604BD" w:rsidRDefault="00F34B7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F34B7A" w:rsidRPr="00C746FD" w:rsidRDefault="00F34B7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F34B7A" w:rsidRPr="00C746FD" w:rsidRDefault="00F34B7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046" w:type="dxa"/>
          </w:tcPr>
          <w:p w:rsidR="00F34B7A" w:rsidRPr="00D33AA6" w:rsidRDefault="00F34B7A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BD9">
              <w:rPr>
                <w:rFonts w:ascii="Times New Roman" w:hAnsi="Times New Roman" w:cs="Times New Roman"/>
                <w:sz w:val="24"/>
                <w:szCs w:val="24"/>
              </w:rPr>
              <w:t>Беседы, диалоги, дискуссии</w:t>
            </w:r>
          </w:p>
        </w:tc>
      </w:tr>
      <w:tr w:rsidR="00F34B7A" w:rsidRPr="000604BD" w:rsidTr="00567AF0">
        <w:tc>
          <w:tcPr>
            <w:tcW w:w="675" w:type="dxa"/>
          </w:tcPr>
          <w:p w:rsidR="00F34B7A" w:rsidRPr="00C746FD" w:rsidRDefault="00F34B7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F34B7A" w:rsidRPr="00CD3558" w:rsidRDefault="00F34B7A" w:rsidP="00A22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7A">
              <w:rPr>
                <w:rFonts w:ascii="Times New Roman" w:hAnsi="Times New Roman" w:cs="Times New Roman"/>
                <w:sz w:val="24"/>
                <w:szCs w:val="24"/>
              </w:rPr>
              <w:t xml:space="preserve">Кредит и депозит. Расчетно-кассовые операции </w:t>
            </w:r>
            <w:r w:rsidR="00A22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4B7A">
              <w:rPr>
                <w:rFonts w:ascii="Times New Roman" w:hAnsi="Times New Roman" w:cs="Times New Roman"/>
                <w:sz w:val="24"/>
                <w:szCs w:val="24"/>
              </w:rPr>
              <w:t>и риски связанные с ними.</w:t>
            </w:r>
          </w:p>
        </w:tc>
        <w:tc>
          <w:tcPr>
            <w:tcW w:w="2039" w:type="dxa"/>
          </w:tcPr>
          <w:p w:rsidR="00F34B7A" w:rsidRPr="000604BD" w:rsidRDefault="00F34B7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F34B7A" w:rsidRPr="00C746FD" w:rsidRDefault="00F34B7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F34B7A" w:rsidRPr="00C746FD" w:rsidRDefault="00F34B7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4046" w:type="dxa"/>
          </w:tcPr>
          <w:p w:rsidR="00F34B7A" w:rsidRPr="00D33AA6" w:rsidRDefault="00F34B7A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558">
              <w:rPr>
                <w:rFonts w:ascii="Times New Roman" w:hAnsi="Times New Roman" w:cs="Times New Roman"/>
                <w:sz w:val="24"/>
                <w:szCs w:val="24"/>
              </w:rPr>
              <w:t>Проект, игра.</w:t>
            </w:r>
          </w:p>
        </w:tc>
      </w:tr>
      <w:tr w:rsidR="00F34B7A" w:rsidRPr="000604BD" w:rsidTr="00567AF0">
        <w:tc>
          <w:tcPr>
            <w:tcW w:w="675" w:type="dxa"/>
          </w:tcPr>
          <w:p w:rsidR="00F34B7A" w:rsidRPr="000604BD" w:rsidRDefault="00F34B7A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34B7A" w:rsidRPr="00F26FD2" w:rsidRDefault="00F34B7A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D2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2039" w:type="dxa"/>
          </w:tcPr>
          <w:p w:rsidR="00F34B7A" w:rsidRPr="000604BD" w:rsidRDefault="00F34B7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F34B7A" w:rsidRPr="00C746FD" w:rsidRDefault="00F34B7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F34B7A" w:rsidRPr="00C746FD" w:rsidRDefault="00F34B7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046" w:type="dxa"/>
          </w:tcPr>
          <w:p w:rsidR="00F34B7A" w:rsidRPr="00D33AA6" w:rsidRDefault="00F34B7A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F34B7A" w:rsidRPr="000604BD" w:rsidTr="00567AF0">
        <w:tc>
          <w:tcPr>
            <w:tcW w:w="675" w:type="dxa"/>
          </w:tcPr>
          <w:p w:rsidR="00F34B7A" w:rsidRPr="000604BD" w:rsidRDefault="00F34B7A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34B7A" w:rsidRPr="00C746FD" w:rsidRDefault="00F34B7A" w:rsidP="00567A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039" w:type="dxa"/>
          </w:tcPr>
          <w:p w:rsidR="00F34B7A" w:rsidRDefault="00F34B7A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47" w:type="dxa"/>
          </w:tcPr>
          <w:p w:rsidR="00F34B7A" w:rsidRPr="000604BD" w:rsidRDefault="00F34B7A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34B7A" w:rsidRPr="000604BD" w:rsidRDefault="00F34B7A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46" w:type="dxa"/>
          </w:tcPr>
          <w:p w:rsidR="00F34B7A" w:rsidRPr="000604BD" w:rsidRDefault="00F34B7A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7422" w:rsidRDefault="00847422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422" w:rsidRDefault="00847422" w:rsidP="00847422">
      <w:pPr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</w:pPr>
      <w:r w:rsidRPr="00F26FD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Модуль: «Основы финансовой грамотности»</w:t>
      </w:r>
    </w:p>
    <w:p w:rsidR="00847422" w:rsidRDefault="00847422" w:rsidP="00847422">
      <w:pPr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3"/>
        <w:gridCol w:w="2915"/>
        <w:gridCol w:w="1191"/>
        <w:gridCol w:w="1144"/>
        <w:gridCol w:w="1398"/>
        <w:gridCol w:w="2399"/>
      </w:tblGrid>
      <w:tr w:rsidR="00847422" w:rsidRPr="000604BD" w:rsidTr="00567AF0">
        <w:tc>
          <w:tcPr>
            <w:tcW w:w="675" w:type="dxa"/>
          </w:tcPr>
          <w:p w:rsidR="00847422" w:rsidRPr="000604BD" w:rsidRDefault="00847422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847422" w:rsidRPr="000604BD" w:rsidRDefault="00847422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039" w:type="dxa"/>
          </w:tcPr>
          <w:p w:rsidR="00847422" w:rsidRPr="000604BD" w:rsidRDefault="00F62A2D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647" w:type="dxa"/>
          </w:tcPr>
          <w:p w:rsidR="00847422" w:rsidRPr="000604BD" w:rsidRDefault="0084742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701" w:type="dxa"/>
          </w:tcPr>
          <w:p w:rsidR="00847422" w:rsidRPr="000604BD" w:rsidRDefault="0084742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4046" w:type="dxa"/>
          </w:tcPr>
          <w:p w:rsidR="00847422" w:rsidRPr="000604BD" w:rsidRDefault="00847422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847422" w:rsidRPr="000604BD" w:rsidTr="00567AF0">
        <w:tc>
          <w:tcPr>
            <w:tcW w:w="675" w:type="dxa"/>
          </w:tcPr>
          <w:p w:rsidR="00847422" w:rsidRPr="00F7452D" w:rsidRDefault="0084742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847422" w:rsidRPr="00847422" w:rsidRDefault="00847422" w:rsidP="008474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422">
              <w:rPr>
                <w:rFonts w:ascii="Times New Roman" w:hAnsi="Times New Roman" w:cs="Times New Roman"/>
                <w:sz w:val="24"/>
                <w:szCs w:val="24"/>
              </w:rPr>
              <w:t>Ценные бумаги. Векселя и облигации:</w:t>
            </w:r>
          </w:p>
          <w:p w:rsidR="00847422" w:rsidRPr="00847422" w:rsidRDefault="00847422" w:rsidP="008474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422">
              <w:rPr>
                <w:rFonts w:ascii="Times New Roman" w:hAnsi="Times New Roman" w:cs="Times New Roman"/>
                <w:sz w:val="24"/>
                <w:szCs w:val="24"/>
              </w:rPr>
              <w:t>российская специфика.</w:t>
            </w:r>
          </w:p>
        </w:tc>
        <w:tc>
          <w:tcPr>
            <w:tcW w:w="2039" w:type="dxa"/>
          </w:tcPr>
          <w:p w:rsidR="00847422" w:rsidRPr="000604BD" w:rsidRDefault="0084742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847422" w:rsidRPr="00C746FD" w:rsidRDefault="0084742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47422" w:rsidRPr="00C746FD" w:rsidRDefault="0084742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4046" w:type="dxa"/>
          </w:tcPr>
          <w:p w:rsidR="00847422" w:rsidRPr="00D33AA6" w:rsidRDefault="00847422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Беседы, диалоги, дискуссии.</w:t>
            </w:r>
          </w:p>
        </w:tc>
      </w:tr>
      <w:tr w:rsidR="00847422" w:rsidRPr="000604BD" w:rsidTr="00567AF0">
        <w:tc>
          <w:tcPr>
            <w:tcW w:w="675" w:type="dxa"/>
          </w:tcPr>
          <w:p w:rsidR="00847422" w:rsidRPr="00F7452D" w:rsidRDefault="0084742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847422" w:rsidRPr="00847422" w:rsidRDefault="00847422" w:rsidP="00847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22">
              <w:rPr>
                <w:rFonts w:ascii="Times New Roman" w:hAnsi="Times New Roman" w:cs="Times New Roman"/>
                <w:sz w:val="24"/>
                <w:szCs w:val="24"/>
              </w:rPr>
              <w:t xml:space="preserve">Риски акций и управление ими. Гибридные </w:t>
            </w:r>
          </w:p>
          <w:p w:rsidR="00847422" w:rsidRPr="00847422" w:rsidRDefault="00847422" w:rsidP="00847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22">
              <w:rPr>
                <w:rFonts w:ascii="Times New Roman" w:hAnsi="Times New Roman" w:cs="Times New Roman"/>
                <w:sz w:val="24"/>
                <w:szCs w:val="24"/>
              </w:rPr>
              <w:t>инструменты. Биржа и брокеры. Фондовые</w:t>
            </w:r>
          </w:p>
          <w:p w:rsidR="00847422" w:rsidRPr="00847422" w:rsidRDefault="00847422" w:rsidP="00847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22">
              <w:rPr>
                <w:rFonts w:ascii="Times New Roman" w:hAnsi="Times New Roman" w:cs="Times New Roman"/>
                <w:sz w:val="24"/>
                <w:szCs w:val="24"/>
              </w:rPr>
              <w:t>индексы.</w:t>
            </w:r>
          </w:p>
        </w:tc>
        <w:tc>
          <w:tcPr>
            <w:tcW w:w="2039" w:type="dxa"/>
          </w:tcPr>
          <w:p w:rsidR="00847422" w:rsidRPr="000604BD" w:rsidRDefault="0084742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847422" w:rsidRPr="00C746FD" w:rsidRDefault="0084742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47422" w:rsidRPr="00C746FD" w:rsidRDefault="00847422" w:rsidP="0084742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847422" w:rsidRPr="00D33AA6" w:rsidRDefault="00847422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Круглый стол, игра.</w:t>
            </w:r>
          </w:p>
        </w:tc>
      </w:tr>
      <w:tr w:rsidR="00847422" w:rsidRPr="000604BD" w:rsidTr="00567AF0">
        <w:tc>
          <w:tcPr>
            <w:tcW w:w="675" w:type="dxa"/>
          </w:tcPr>
          <w:p w:rsidR="00847422" w:rsidRPr="00F7452D" w:rsidRDefault="0084742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847422" w:rsidRPr="00847422" w:rsidRDefault="00847422" w:rsidP="00847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22">
              <w:rPr>
                <w:rFonts w:ascii="Times New Roman" w:hAnsi="Times New Roman" w:cs="Times New Roman"/>
                <w:sz w:val="24"/>
                <w:szCs w:val="24"/>
              </w:rPr>
              <w:t>Паевые инвестиционные фонды. Риски и</w:t>
            </w:r>
          </w:p>
          <w:p w:rsidR="00847422" w:rsidRPr="00847422" w:rsidRDefault="00847422" w:rsidP="00847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22">
              <w:rPr>
                <w:rFonts w:ascii="Times New Roman" w:hAnsi="Times New Roman" w:cs="Times New Roman"/>
                <w:sz w:val="24"/>
                <w:szCs w:val="24"/>
              </w:rPr>
              <w:t>управление ими.</w:t>
            </w:r>
          </w:p>
        </w:tc>
        <w:tc>
          <w:tcPr>
            <w:tcW w:w="2039" w:type="dxa"/>
          </w:tcPr>
          <w:p w:rsidR="00847422" w:rsidRPr="000604BD" w:rsidRDefault="0084742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847422" w:rsidRPr="00C746FD" w:rsidRDefault="0084742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47422" w:rsidRPr="00C746FD" w:rsidRDefault="0084742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847422" w:rsidRPr="00D33AA6" w:rsidRDefault="00847422" w:rsidP="008474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Круглый  стол, дебаты</w:t>
            </w:r>
          </w:p>
        </w:tc>
      </w:tr>
      <w:tr w:rsidR="00847422" w:rsidRPr="000604BD" w:rsidTr="00567AF0">
        <w:tc>
          <w:tcPr>
            <w:tcW w:w="675" w:type="dxa"/>
          </w:tcPr>
          <w:p w:rsidR="00847422" w:rsidRPr="00F7452D" w:rsidRDefault="0084742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847422" w:rsidRPr="00847422" w:rsidRDefault="00847422" w:rsidP="00847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22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Инвестиционное профилирование. </w:t>
            </w:r>
          </w:p>
          <w:p w:rsidR="00847422" w:rsidRPr="00847422" w:rsidRDefault="00847422" w:rsidP="00847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22">
              <w:rPr>
                <w:rFonts w:ascii="Times New Roman" w:hAnsi="Times New Roman" w:cs="Times New Roman"/>
                <w:sz w:val="24"/>
                <w:szCs w:val="24"/>
              </w:rPr>
              <w:t>Формирование инвестиционного портфеля и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422">
              <w:rPr>
                <w:rFonts w:ascii="Times New Roman" w:hAnsi="Times New Roman" w:cs="Times New Roman"/>
                <w:sz w:val="24"/>
                <w:szCs w:val="24"/>
              </w:rPr>
              <w:t>пересмотр. Типичные ошибки инвесторов.</w:t>
            </w:r>
          </w:p>
        </w:tc>
        <w:tc>
          <w:tcPr>
            <w:tcW w:w="2039" w:type="dxa"/>
          </w:tcPr>
          <w:p w:rsidR="00847422" w:rsidRPr="000604BD" w:rsidRDefault="0084742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847422" w:rsidRPr="00C746FD" w:rsidRDefault="0084742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47422" w:rsidRPr="00C746FD" w:rsidRDefault="0084742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4046" w:type="dxa"/>
          </w:tcPr>
          <w:p w:rsidR="00847422" w:rsidRPr="00D33AA6" w:rsidRDefault="00847422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BD9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стол, игра, </w:t>
            </w:r>
            <w:proofErr w:type="spellStart"/>
            <w:r w:rsidRPr="00CA2BD9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CA2B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7422" w:rsidRPr="000604BD" w:rsidTr="00567AF0">
        <w:tc>
          <w:tcPr>
            <w:tcW w:w="675" w:type="dxa"/>
          </w:tcPr>
          <w:p w:rsidR="00847422" w:rsidRPr="00F7452D" w:rsidRDefault="0084742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847422" w:rsidRPr="00847422" w:rsidRDefault="00847422" w:rsidP="0084742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7422">
              <w:rPr>
                <w:rFonts w:ascii="Times New Roman" w:hAnsi="Times New Roman" w:cs="Times New Roman"/>
                <w:i/>
                <w:sz w:val="20"/>
                <w:szCs w:val="20"/>
              </w:rPr>
              <w:t>Участники страхового рынка. Страхование для физических лиц.</w:t>
            </w:r>
          </w:p>
        </w:tc>
        <w:tc>
          <w:tcPr>
            <w:tcW w:w="2039" w:type="dxa"/>
          </w:tcPr>
          <w:p w:rsidR="00847422" w:rsidRPr="000604BD" w:rsidRDefault="0084742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847422" w:rsidRPr="00C746FD" w:rsidRDefault="0084742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47422" w:rsidRPr="00C746FD" w:rsidRDefault="0084742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046" w:type="dxa"/>
          </w:tcPr>
          <w:p w:rsidR="00847422" w:rsidRPr="00D33AA6" w:rsidRDefault="00847422" w:rsidP="00847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BD9">
              <w:rPr>
                <w:rFonts w:ascii="Times New Roman" w:hAnsi="Times New Roman" w:cs="Times New Roman"/>
                <w:sz w:val="24"/>
                <w:szCs w:val="24"/>
              </w:rPr>
              <w:t xml:space="preserve">Беседы,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квиз</w:t>
            </w:r>
            <w:proofErr w:type="spellEnd"/>
          </w:p>
        </w:tc>
      </w:tr>
      <w:tr w:rsidR="00847422" w:rsidRPr="000604BD" w:rsidTr="00567AF0">
        <w:tc>
          <w:tcPr>
            <w:tcW w:w="675" w:type="dxa"/>
          </w:tcPr>
          <w:p w:rsidR="00847422" w:rsidRPr="00C746FD" w:rsidRDefault="0084742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847422" w:rsidRPr="00847422" w:rsidRDefault="00847422" w:rsidP="00847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2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негосударственное </w:t>
            </w:r>
          </w:p>
          <w:p w:rsidR="00847422" w:rsidRPr="00847422" w:rsidRDefault="00847422" w:rsidP="00847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22">
              <w:rPr>
                <w:rFonts w:ascii="Times New Roman" w:hAnsi="Times New Roman" w:cs="Times New Roman"/>
                <w:sz w:val="24"/>
                <w:szCs w:val="24"/>
              </w:rPr>
              <w:t>пенсионное страхование.</w:t>
            </w:r>
          </w:p>
        </w:tc>
        <w:tc>
          <w:tcPr>
            <w:tcW w:w="2039" w:type="dxa"/>
          </w:tcPr>
          <w:p w:rsidR="00847422" w:rsidRPr="000604BD" w:rsidRDefault="0084742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847422" w:rsidRPr="00C746FD" w:rsidRDefault="0084742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47422" w:rsidRPr="00C746FD" w:rsidRDefault="0084742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847422" w:rsidRPr="00D33AA6" w:rsidRDefault="00847422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Дебаты, беседы.</w:t>
            </w:r>
          </w:p>
        </w:tc>
      </w:tr>
      <w:tr w:rsidR="00847422" w:rsidRPr="000604BD" w:rsidTr="00567AF0">
        <w:tc>
          <w:tcPr>
            <w:tcW w:w="675" w:type="dxa"/>
          </w:tcPr>
          <w:p w:rsidR="00847422" w:rsidRPr="00C746FD" w:rsidRDefault="0084742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847422" w:rsidRPr="00847422" w:rsidRDefault="00847422" w:rsidP="0084742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7422">
              <w:rPr>
                <w:rFonts w:ascii="Times New Roman" w:hAnsi="Times New Roman" w:cs="Times New Roman"/>
                <w:i/>
                <w:sz w:val="20"/>
                <w:szCs w:val="20"/>
              </w:rPr>
              <w:t>Выбор и юридические аспекты отношений с финансовым посредником.</w:t>
            </w:r>
          </w:p>
        </w:tc>
        <w:tc>
          <w:tcPr>
            <w:tcW w:w="2039" w:type="dxa"/>
          </w:tcPr>
          <w:p w:rsidR="00847422" w:rsidRDefault="0084742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847422" w:rsidRDefault="0084742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47422" w:rsidRDefault="0084742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046" w:type="dxa"/>
          </w:tcPr>
          <w:p w:rsidR="00847422" w:rsidRPr="00CD3558" w:rsidRDefault="00847422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Проект, дискуссии, «Что? Где? Когда?»</w:t>
            </w:r>
          </w:p>
        </w:tc>
      </w:tr>
      <w:tr w:rsidR="00847422" w:rsidRPr="000604BD" w:rsidTr="00567AF0">
        <w:tc>
          <w:tcPr>
            <w:tcW w:w="675" w:type="dxa"/>
          </w:tcPr>
          <w:p w:rsidR="00847422" w:rsidRPr="000604BD" w:rsidRDefault="00847422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47422" w:rsidRPr="00F26FD2" w:rsidRDefault="00847422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D2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2039" w:type="dxa"/>
          </w:tcPr>
          <w:p w:rsidR="00847422" w:rsidRPr="000604BD" w:rsidRDefault="0084742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847422" w:rsidRPr="00C746FD" w:rsidRDefault="0084742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47422" w:rsidRPr="00C746FD" w:rsidRDefault="0084742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046" w:type="dxa"/>
          </w:tcPr>
          <w:p w:rsidR="00847422" w:rsidRPr="00D33AA6" w:rsidRDefault="00847422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847422" w:rsidRPr="000604BD" w:rsidTr="00567AF0">
        <w:tc>
          <w:tcPr>
            <w:tcW w:w="675" w:type="dxa"/>
          </w:tcPr>
          <w:p w:rsidR="00847422" w:rsidRPr="000604BD" w:rsidRDefault="00847422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47422" w:rsidRPr="00C746FD" w:rsidRDefault="00847422" w:rsidP="00567A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039" w:type="dxa"/>
          </w:tcPr>
          <w:p w:rsidR="00847422" w:rsidRDefault="00847422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47" w:type="dxa"/>
          </w:tcPr>
          <w:p w:rsidR="00847422" w:rsidRPr="000604BD" w:rsidRDefault="00847422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47422" w:rsidRPr="000604BD" w:rsidRDefault="00847422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46" w:type="dxa"/>
          </w:tcPr>
          <w:p w:rsidR="00847422" w:rsidRPr="000604BD" w:rsidRDefault="00847422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66D64" w:rsidRDefault="00566D64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D64" w:rsidRDefault="00566D64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D64">
        <w:rPr>
          <w:rFonts w:ascii="Times New Roman" w:hAnsi="Times New Roman" w:cs="Times New Roman"/>
          <w:b/>
          <w:sz w:val="28"/>
          <w:szCs w:val="28"/>
        </w:rPr>
        <w:lastRenderedPageBreak/>
        <w:t>Модуль «Основы естественнонаучной грамотности»</w:t>
      </w:r>
    </w:p>
    <w:p w:rsidR="00566D64" w:rsidRDefault="00566D64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"/>
        <w:gridCol w:w="2665"/>
        <w:gridCol w:w="1177"/>
        <w:gridCol w:w="1136"/>
        <w:gridCol w:w="1393"/>
        <w:gridCol w:w="2679"/>
      </w:tblGrid>
      <w:tr w:rsidR="00566D64" w:rsidRPr="000604BD" w:rsidTr="00F62A2D">
        <w:tc>
          <w:tcPr>
            <w:tcW w:w="520" w:type="dxa"/>
          </w:tcPr>
          <w:p w:rsidR="00566D64" w:rsidRPr="000604BD" w:rsidRDefault="00566D64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65" w:type="dxa"/>
          </w:tcPr>
          <w:p w:rsidR="00566D64" w:rsidRPr="000604BD" w:rsidRDefault="00566D64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177" w:type="dxa"/>
          </w:tcPr>
          <w:p w:rsidR="00566D64" w:rsidRPr="000604BD" w:rsidRDefault="00F62A2D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136" w:type="dxa"/>
          </w:tcPr>
          <w:p w:rsidR="00566D64" w:rsidRPr="000604BD" w:rsidRDefault="00566D64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393" w:type="dxa"/>
          </w:tcPr>
          <w:p w:rsidR="00566D64" w:rsidRPr="000604BD" w:rsidRDefault="00566D64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2679" w:type="dxa"/>
          </w:tcPr>
          <w:p w:rsidR="00566D64" w:rsidRPr="000604BD" w:rsidRDefault="00566D64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566D64" w:rsidRPr="00566D64" w:rsidTr="00F62A2D">
        <w:tc>
          <w:tcPr>
            <w:tcW w:w="9570" w:type="dxa"/>
            <w:gridSpan w:val="6"/>
          </w:tcPr>
          <w:p w:rsidR="00566D64" w:rsidRPr="00566D64" w:rsidRDefault="00566D64" w:rsidP="00566D6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D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Звуковые явления</w:t>
            </w:r>
          </w:p>
        </w:tc>
      </w:tr>
      <w:tr w:rsidR="00F62A2D" w:rsidRPr="000604BD" w:rsidTr="00F62A2D">
        <w:tc>
          <w:tcPr>
            <w:tcW w:w="520" w:type="dxa"/>
          </w:tcPr>
          <w:p w:rsidR="00F62A2D" w:rsidRPr="00F7452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</w:tcPr>
          <w:p w:rsidR="00F62A2D" w:rsidRPr="00566D64" w:rsidRDefault="00F62A2D" w:rsidP="00566D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D64">
              <w:rPr>
                <w:rFonts w:ascii="Times New Roman" w:hAnsi="Times New Roman" w:cs="Times New Roman"/>
                <w:sz w:val="24"/>
                <w:szCs w:val="24"/>
              </w:rPr>
              <w:t>Звуковые явления. Звуки живой и неживой</w:t>
            </w:r>
          </w:p>
          <w:p w:rsidR="00F62A2D" w:rsidRPr="00566D64" w:rsidRDefault="00F62A2D" w:rsidP="00566D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D64">
              <w:rPr>
                <w:rFonts w:ascii="Times New Roman" w:hAnsi="Times New Roman" w:cs="Times New Roman"/>
                <w:sz w:val="24"/>
                <w:szCs w:val="24"/>
              </w:rPr>
              <w:t>природы. Слышимые и неслышимые звуки.</w:t>
            </w:r>
          </w:p>
        </w:tc>
        <w:tc>
          <w:tcPr>
            <w:tcW w:w="1177" w:type="dxa"/>
          </w:tcPr>
          <w:p w:rsidR="00F62A2D" w:rsidRPr="000604BD" w:rsidRDefault="00F62A2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93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679" w:type="dxa"/>
          </w:tcPr>
          <w:p w:rsidR="00F62A2D" w:rsidRPr="003A61DB" w:rsidRDefault="00F62A2D" w:rsidP="003A6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DB">
              <w:rPr>
                <w:rFonts w:ascii="Times New Roman" w:hAnsi="Times New Roman" w:cs="Times New Roman"/>
                <w:sz w:val="24"/>
                <w:szCs w:val="24"/>
              </w:rPr>
              <w:t>Беседа, демонстрация записей</w:t>
            </w:r>
          </w:p>
          <w:p w:rsidR="00F62A2D" w:rsidRPr="00D33AA6" w:rsidRDefault="00F62A2D" w:rsidP="003A6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DB">
              <w:rPr>
                <w:rFonts w:ascii="Times New Roman" w:hAnsi="Times New Roman" w:cs="Times New Roman"/>
                <w:sz w:val="24"/>
                <w:szCs w:val="24"/>
              </w:rPr>
              <w:t>звуков.</w:t>
            </w:r>
          </w:p>
        </w:tc>
      </w:tr>
      <w:tr w:rsidR="00F62A2D" w:rsidRPr="000604BD" w:rsidTr="00F62A2D">
        <w:tc>
          <w:tcPr>
            <w:tcW w:w="520" w:type="dxa"/>
          </w:tcPr>
          <w:p w:rsidR="00F62A2D" w:rsidRPr="00F7452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</w:tcPr>
          <w:p w:rsidR="00F62A2D" w:rsidRPr="00566D64" w:rsidRDefault="00F62A2D" w:rsidP="00566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64">
              <w:rPr>
                <w:rFonts w:ascii="Times New Roman" w:hAnsi="Times New Roman" w:cs="Times New Roman"/>
                <w:sz w:val="24"/>
                <w:szCs w:val="24"/>
              </w:rPr>
              <w:t>Устройство динамика. Современные</w:t>
            </w:r>
          </w:p>
          <w:p w:rsidR="00F62A2D" w:rsidRPr="00566D64" w:rsidRDefault="00F62A2D" w:rsidP="00566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64">
              <w:rPr>
                <w:rFonts w:ascii="Times New Roman" w:hAnsi="Times New Roman" w:cs="Times New Roman"/>
                <w:sz w:val="24"/>
                <w:szCs w:val="24"/>
              </w:rPr>
              <w:t>акустические системы. Шум и его воздействие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D64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</w:tc>
        <w:tc>
          <w:tcPr>
            <w:tcW w:w="1177" w:type="dxa"/>
          </w:tcPr>
          <w:p w:rsidR="00F62A2D" w:rsidRPr="000604BD" w:rsidRDefault="00F62A2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93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679" w:type="dxa"/>
          </w:tcPr>
          <w:p w:rsidR="00F62A2D" w:rsidRPr="00D33AA6" w:rsidRDefault="00F62A2D" w:rsidP="003A6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DB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физических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61DB">
              <w:rPr>
                <w:rFonts w:ascii="Times New Roman" w:hAnsi="Times New Roman" w:cs="Times New Roman"/>
                <w:sz w:val="24"/>
                <w:szCs w:val="24"/>
              </w:rPr>
              <w:t>явлений.</w:t>
            </w:r>
          </w:p>
        </w:tc>
      </w:tr>
      <w:tr w:rsidR="00566D64" w:rsidRPr="00566D64" w:rsidTr="00F62A2D">
        <w:tc>
          <w:tcPr>
            <w:tcW w:w="9570" w:type="dxa"/>
            <w:gridSpan w:val="6"/>
          </w:tcPr>
          <w:p w:rsidR="00566D64" w:rsidRPr="00566D64" w:rsidRDefault="00566D64" w:rsidP="00566D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D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Строение вещества</w:t>
            </w:r>
          </w:p>
        </w:tc>
      </w:tr>
      <w:tr w:rsidR="00F62A2D" w:rsidRPr="000604BD" w:rsidTr="00F62A2D">
        <w:tc>
          <w:tcPr>
            <w:tcW w:w="520" w:type="dxa"/>
          </w:tcPr>
          <w:p w:rsidR="00F62A2D" w:rsidRPr="00F7452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5" w:type="dxa"/>
            <w:shd w:val="clear" w:color="auto" w:fill="auto"/>
          </w:tcPr>
          <w:p w:rsidR="00F62A2D" w:rsidRPr="00566D64" w:rsidRDefault="00F62A2D" w:rsidP="00566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64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и взаимодействие частиц.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D64">
              <w:rPr>
                <w:rFonts w:ascii="Times New Roman" w:hAnsi="Times New Roman" w:cs="Times New Roman"/>
                <w:sz w:val="24"/>
                <w:szCs w:val="24"/>
              </w:rPr>
              <w:t>химических реакций. Природные индикаторы.</w:t>
            </w:r>
          </w:p>
        </w:tc>
        <w:tc>
          <w:tcPr>
            <w:tcW w:w="1177" w:type="dxa"/>
          </w:tcPr>
          <w:p w:rsidR="00F62A2D" w:rsidRPr="000604BD" w:rsidRDefault="00F62A2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93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679" w:type="dxa"/>
            <w:vMerge w:val="restart"/>
          </w:tcPr>
          <w:p w:rsidR="00F62A2D" w:rsidRPr="00D33AA6" w:rsidRDefault="00F62A2D" w:rsidP="003A6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61DB">
              <w:rPr>
                <w:rFonts w:ascii="Times New Roman" w:hAnsi="Times New Roman" w:cs="Times New Roman"/>
                <w:sz w:val="24"/>
                <w:szCs w:val="24"/>
              </w:rPr>
              <w:t>Презентация. Учебный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61DB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эксперимент. Наблюдение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61DB">
              <w:rPr>
                <w:rFonts w:ascii="Times New Roman" w:hAnsi="Times New Roman" w:cs="Times New Roman"/>
                <w:sz w:val="24"/>
                <w:szCs w:val="24"/>
              </w:rPr>
              <w:t>физических явлений.</w:t>
            </w:r>
          </w:p>
        </w:tc>
      </w:tr>
      <w:tr w:rsidR="00F62A2D" w:rsidRPr="000604BD" w:rsidTr="00F62A2D">
        <w:tc>
          <w:tcPr>
            <w:tcW w:w="520" w:type="dxa"/>
          </w:tcPr>
          <w:p w:rsidR="00F62A2D" w:rsidRPr="00F7452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5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5" w:type="dxa"/>
          </w:tcPr>
          <w:p w:rsidR="00F62A2D" w:rsidRPr="00566D64" w:rsidRDefault="00F62A2D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64">
              <w:rPr>
                <w:rFonts w:ascii="Times New Roman" w:hAnsi="Times New Roman" w:cs="Times New Roman"/>
                <w:sz w:val="24"/>
                <w:szCs w:val="24"/>
              </w:rPr>
              <w:t>Вода. Уникальность воды</w:t>
            </w:r>
          </w:p>
        </w:tc>
        <w:tc>
          <w:tcPr>
            <w:tcW w:w="1177" w:type="dxa"/>
          </w:tcPr>
          <w:p w:rsidR="00F62A2D" w:rsidRPr="000604BD" w:rsidRDefault="00F62A2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93" w:type="dxa"/>
          </w:tcPr>
          <w:p w:rsidR="00F62A2D" w:rsidRPr="00C746FD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679" w:type="dxa"/>
            <w:vMerge/>
          </w:tcPr>
          <w:p w:rsidR="00F62A2D" w:rsidRPr="00D33AA6" w:rsidRDefault="00F62A2D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1DB" w:rsidRPr="000604BD" w:rsidTr="00F62A2D">
        <w:tc>
          <w:tcPr>
            <w:tcW w:w="520" w:type="dxa"/>
          </w:tcPr>
          <w:p w:rsidR="003A61DB" w:rsidRPr="00F7452D" w:rsidRDefault="003A61DB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5" w:type="dxa"/>
          </w:tcPr>
          <w:p w:rsidR="003A61DB" w:rsidRPr="00566D64" w:rsidRDefault="003A61DB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64">
              <w:rPr>
                <w:rFonts w:ascii="Times New Roman" w:hAnsi="Times New Roman" w:cs="Times New Roman"/>
                <w:sz w:val="24"/>
                <w:szCs w:val="24"/>
              </w:rPr>
              <w:t>Углекислый газ в природе и его значение.</w:t>
            </w:r>
          </w:p>
        </w:tc>
        <w:tc>
          <w:tcPr>
            <w:tcW w:w="1177" w:type="dxa"/>
          </w:tcPr>
          <w:p w:rsidR="003A61DB" w:rsidRPr="000604B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6" w:type="dxa"/>
          </w:tcPr>
          <w:p w:rsidR="003A61DB" w:rsidRPr="00C746FD" w:rsidRDefault="003A61DB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93" w:type="dxa"/>
          </w:tcPr>
          <w:p w:rsidR="003A61DB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679" w:type="dxa"/>
            <w:vMerge/>
          </w:tcPr>
          <w:p w:rsidR="003A61DB" w:rsidRPr="00D33AA6" w:rsidRDefault="003A61DB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D64" w:rsidRPr="00566D64" w:rsidTr="00F62A2D">
        <w:tc>
          <w:tcPr>
            <w:tcW w:w="9570" w:type="dxa"/>
            <w:gridSpan w:val="6"/>
          </w:tcPr>
          <w:p w:rsidR="00566D64" w:rsidRPr="00566D64" w:rsidRDefault="00566D64" w:rsidP="00566D6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D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Земля и земная кора. Минералы</w:t>
            </w:r>
          </w:p>
        </w:tc>
      </w:tr>
      <w:tr w:rsidR="003A61DB" w:rsidRPr="000604BD" w:rsidTr="00F62A2D">
        <w:tc>
          <w:tcPr>
            <w:tcW w:w="520" w:type="dxa"/>
          </w:tcPr>
          <w:p w:rsidR="003A61DB" w:rsidRPr="00F7452D" w:rsidRDefault="003A61DB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</w:tcPr>
          <w:p w:rsidR="003A61DB" w:rsidRPr="00566D64" w:rsidRDefault="003A61DB" w:rsidP="00566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64">
              <w:rPr>
                <w:rFonts w:ascii="Times New Roman" w:hAnsi="Times New Roman" w:cs="Times New Roman"/>
                <w:sz w:val="24"/>
                <w:szCs w:val="24"/>
              </w:rPr>
              <w:t>Земля, внутреннее строение Земли. Знакомство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D64">
              <w:rPr>
                <w:rFonts w:ascii="Times New Roman" w:hAnsi="Times New Roman" w:cs="Times New Roman"/>
                <w:sz w:val="24"/>
                <w:szCs w:val="24"/>
              </w:rPr>
              <w:t>минералами, горной породой и рудой.</w:t>
            </w:r>
          </w:p>
        </w:tc>
        <w:tc>
          <w:tcPr>
            <w:tcW w:w="1177" w:type="dxa"/>
          </w:tcPr>
          <w:p w:rsidR="003A61DB" w:rsidRPr="000604B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3A61DB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93" w:type="dxa"/>
          </w:tcPr>
          <w:p w:rsidR="003A61DB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679" w:type="dxa"/>
            <w:vMerge w:val="restart"/>
          </w:tcPr>
          <w:p w:rsidR="003A61DB" w:rsidRPr="00D33AA6" w:rsidRDefault="003A61DB" w:rsidP="003A6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DB">
              <w:rPr>
                <w:rFonts w:ascii="Times New Roman" w:hAnsi="Times New Roman" w:cs="Times New Roman"/>
                <w:sz w:val="24"/>
                <w:szCs w:val="24"/>
              </w:rPr>
              <w:t>Работа с коллекциями минералов и горных пород.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61DB">
              <w:rPr>
                <w:rFonts w:ascii="Times New Roman" w:hAnsi="Times New Roman" w:cs="Times New Roman"/>
                <w:sz w:val="24"/>
                <w:szCs w:val="24"/>
              </w:rPr>
              <w:t>Посещение минералогической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экспозиции</w:t>
            </w:r>
          </w:p>
        </w:tc>
      </w:tr>
      <w:tr w:rsidR="003A61DB" w:rsidRPr="000604BD" w:rsidTr="00F62A2D">
        <w:tc>
          <w:tcPr>
            <w:tcW w:w="520" w:type="dxa"/>
          </w:tcPr>
          <w:p w:rsidR="003A61DB" w:rsidRPr="00C746FD" w:rsidRDefault="003A61DB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5" w:type="dxa"/>
          </w:tcPr>
          <w:p w:rsidR="003A61DB" w:rsidRPr="00566D64" w:rsidRDefault="003A61DB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64">
              <w:rPr>
                <w:rFonts w:ascii="Times New Roman" w:hAnsi="Times New Roman" w:cs="Times New Roman"/>
                <w:sz w:val="24"/>
                <w:szCs w:val="24"/>
              </w:rPr>
              <w:t>Атмосфера Земли.</w:t>
            </w:r>
          </w:p>
        </w:tc>
        <w:tc>
          <w:tcPr>
            <w:tcW w:w="1177" w:type="dxa"/>
          </w:tcPr>
          <w:p w:rsidR="003A61DB" w:rsidRPr="000604B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3A61DB" w:rsidRPr="00C746FD" w:rsidRDefault="003A61DB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93" w:type="dxa"/>
          </w:tcPr>
          <w:p w:rsidR="003A61DB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679" w:type="dxa"/>
            <w:vMerge/>
          </w:tcPr>
          <w:p w:rsidR="003A61DB" w:rsidRPr="00D33AA6" w:rsidRDefault="003A61DB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D64" w:rsidRPr="00566D64" w:rsidTr="00F62A2D">
        <w:tc>
          <w:tcPr>
            <w:tcW w:w="9570" w:type="dxa"/>
            <w:gridSpan w:val="6"/>
          </w:tcPr>
          <w:p w:rsidR="00566D64" w:rsidRPr="00566D64" w:rsidRDefault="00566D64" w:rsidP="00566D6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D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Живая природа</w:t>
            </w:r>
          </w:p>
        </w:tc>
      </w:tr>
      <w:tr w:rsidR="00566D64" w:rsidRPr="000604BD" w:rsidTr="00F62A2D">
        <w:tc>
          <w:tcPr>
            <w:tcW w:w="520" w:type="dxa"/>
          </w:tcPr>
          <w:p w:rsidR="00566D64" w:rsidRPr="00C746FD" w:rsidRDefault="00566D64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65" w:type="dxa"/>
          </w:tcPr>
          <w:p w:rsidR="00566D64" w:rsidRPr="00566D64" w:rsidRDefault="00566D64" w:rsidP="00F62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D64">
              <w:rPr>
                <w:rFonts w:ascii="Times New Roman" w:hAnsi="Times New Roman" w:cs="Times New Roman"/>
                <w:sz w:val="24"/>
                <w:szCs w:val="24"/>
              </w:rPr>
              <w:t>Уникальность планеты Земля. Условия для существования жизни на Земле. Свойства живых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D64">
              <w:rPr>
                <w:rFonts w:ascii="Times New Roman" w:hAnsi="Times New Roman" w:cs="Times New Roman"/>
                <w:sz w:val="24"/>
                <w:szCs w:val="24"/>
              </w:rPr>
              <w:t>организмов.</w:t>
            </w:r>
          </w:p>
        </w:tc>
        <w:tc>
          <w:tcPr>
            <w:tcW w:w="1177" w:type="dxa"/>
          </w:tcPr>
          <w:p w:rsidR="00566D64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6" w:type="dxa"/>
          </w:tcPr>
          <w:p w:rsidR="00566D64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93" w:type="dxa"/>
          </w:tcPr>
          <w:p w:rsidR="00566D64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679" w:type="dxa"/>
          </w:tcPr>
          <w:p w:rsidR="00566D64" w:rsidRPr="00CD3558" w:rsidRDefault="003A61DB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1DB">
              <w:rPr>
                <w:rFonts w:ascii="Times New Roman" w:hAnsi="Times New Roman" w:cs="Times New Roman"/>
                <w:sz w:val="24"/>
                <w:szCs w:val="24"/>
              </w:rPr>
              <w:t>Беседа. Презентация.</w:t>
            </w:r>
          </w:p>
        </w:tc>
      </w:tr>
      <w:tr w:rsidR="00566D64" w:rsidRPr="000604BD" w:rsidTr="00F62A2D">
        <w:tc>
          <w:tcPr>
            <w:tcW w:w="520" w:type="dxa"/>
          </w:tcPr>
          <w:p w:rsidR="00566D64" w:rsidRPr="000604BD" w:rsidRDefault="00566D64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5" w:type="dxa"/>
          </w:tcPr>
          <w:p w:rsidR="00566D64" w:rsidRPr="00F26FD2" w:rsidRDefault="00566D64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D2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177" w:type="dxa"/>
          </w:tcPr>
          <w:p w:rsidR="00566D64" w:rsidRPr="000604B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566D64" w:rsidRPr="00C746FD" w:rsidRDefault="00566D64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93" w:type="dxa"/>
          </w:tcPr>
          <w:p w:rsidR="00566D64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679" w:type="dxa"/>
          </w:tcPr>
          <w:p w:rsidR="00566D64" w:rsidRPr="00D33AA6" w:rsidRDefault="00566D64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566D64" w:rsidRPr="000604BD" w:rsidTr="00F62A2D">
        <w:tc>
          <w:tcPr>
            <w:tcW w:w="520" w:type="dxa"/>
          </w:tcPr>
          <w:p w:rsidR="00566D64" w:rsidRPr="000604BD" w:rsidRDefault="00566D64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5" w:type="dxa"/>
          </w:tcPr>
          <w:p w:rsidR="00566D64" w:rsidRPr="00C746FD" w:rsidRDefault="00566D64" w:rsidP="00567A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77" w:type="dxa"/>
          </w:tcPr>
          <w:p w:rsidR="00566D64" w:rsidRDefault="00566D64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6" w:type="dxa"/>
          </w:tcPr>
          <w:p w:rsidR="00566D64" w:rsidRPr="000604BD" w:rsidRDefault="00F62A2D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93" w:type="dxa"/>
          </w:tcPr>
          <w:p w:rsidR="00566D64" w:rsidRPr="000604BD" w:rsidRDefault="00F62A2D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79" w:type="dxa"/>
          </w:tcPr>
          <w:p w:rsidR="00566D64" w:rsidRPr="000604BD" w:rsidRDefault="00566D64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66D64" w:rsidRDefault="00566D64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CF1" w:rsidRDefault="003B4CF1" w:rsidP="003B4C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D64">
        <w:rPr>
          <w:rFonts w:ascii="Times New Roman" w:hAnsi="Times New Roman" w:cs="Times New Roman"/>
          <w:b/>
          <w:sz w:val="28"/>
          <w:szCs w:val="28"/>
        </w:rPr>
        <w:lastRenderedPageBreak/>
        <w:t>Модуль «Основы естественнонаучной грамотности»</w:t>
      </w:r>
    </w:p>
    <w:p w:rsidR="003B4CF1" w:rsidRDefault="003B4CF1" w:rsidP="003B4C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7"/>
        <w:gridCol w:w="2705"/>
        <w:gridCol w:w="1217"/>
        <w:gridCol w:w="1159"/>
        <w:gridCol w:w="1407"/>
        <w:gridCol w:w="2555"/>
      </w:tblGrid>
      <w:tr w:rsidR="00F62A2D" w:rsidRPr="000604BD" w:rsidTr="00567AF0">
        <w:tc>
          <w:tcPr>
            <w:tcW w:w="675" w:type="dxa"/>
          </w:tcPr>
          <w:p w:rsidR="003B4CF1" w:rsidRPr="000604BD" w:rsidRDefault="003B4CF1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3B4CF1" w:rsidRPr="000604BD" w:rsidRDefault="003B4CF1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039" w:type="dxa"/>
          </w:tcPr>
          <w:p w:rsidR="003B4CF1" w:rsidRPr="000604BD" w:rsidRDefault="003B4CF1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83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647" w:type="dxa"/>
          </w:tcPr>
          <w:p w:rsidR="003B4CF1" w:rsidRPr="000604BD" w:rsidRDefault="003B4CF1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701" w:type="dxa"/>
          </w:tcPr>
          <w:p w:rsidR="003B4CF1" w:rsidRPr="000604BD" w:rsidRDefault="003B4CF1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4046" w:type="dxa"/>
          </w:tcPr>
          <w:p w:rsidR="003B4CF1" w:rsidRPr="000604BD" w:rsidRDefault="003B4CF1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3B4CF1" w:rsidRPr="00566D64" w:rsidTr="00567AF0">
        <w:tc>
          <w:tcPr>
            <w:tcW w:w="14786" w:type="dxa"/>
            <w:gridSpan w:val="6"/>
          </w:tcPr>
          <w:p w:rsidR="003B4CF1" w:rsidRPr="00566D64" w:rsidRDefault="003B4CF1" w:rsidP="00567AF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4C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Строение вещества</w:t>
            </w:r>
          </w:p>
        </w:tc>
      </w:tr>
      <w:tr w:rsidR="00F62A2D" w:rsidRPr="00F55D7A" w:rsidTr="00567AF0">
        <w:tc>
          <w:tcPr>
            <w:tcW w:w="675" w:type="dxa"/>
          </w:tcPr>
          <w:p w:rsidR="003B4CF1" w:rsidRPr="00F55D7A" w:rsidRDefault="003B4CF1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3B4CF1" w:rsidRPr="00F55D7A" w:rsidRDefault="003B4CF1" w:rsidP="003B4C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sz w:val="24"/>
                <w:szCs w:val="24"/>
              </w:rPr>
              <w:t xml:space="preserve">Тело и вещество. Агрегатные состояния </w:t>
            </w:r>
          </w:p>
          <w:p w:rsidR="003B4CF1" w:rsidRPr="00F55D7A" w:rsidRDefault="003B4CF1" w:rsidP="003B4C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sz w:val="24"/>
                <w:szCs w:val="24"/>
              </w:rPr>
              <w:t>вещества.</w:t>
            </w:r>
          </w:p>
        </w:tc>
        <w:tc>
          <w:tcPr>
            <w:tcW w:w="2039" w:type="dxa"/>
          </w:tcPr>
          <w:p w:rsidR="003B4CF1" w:rsidRPr="00F55D7A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7" w:type="dxa"/>
          </w:tcPr>
          <w:p w:rsidR="003B4CF1" w:rsidRPr="00F55D7A" w:rsidRDefault="003B4CF1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3B4CF1" w:rsidRPr="00F55D7A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4046" w:type="dxa"/>
          </w:tcPr>
          <w:p w:rsidR="003B4CF1" w:rsidRPr="00F55D7A" w:rsidRDefault="00F55D7A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</w:t>
            </w:r>
          </w:p>
        </w:tc>
      </w:tr>
      <w:tr w:rsidR="00F62A2D" w:rsidRPr="00F55D7A" w:rsidTr="00567AF0">
        <w:tc>
          <w:tcPr>
            <w:tcW w:w="675" w:type="dxa"/>
          </w:tcPr>
          <w:p w:rsidR="003B4CF1" w:rsidRPr="00F55D7A" w:rsidRDefault="003B4CF1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3B4CF1" w:rsidRPr="00F55D7A" w:rsidRDefault="003B4CF1" w:rsidP="00567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sz w:val="24"/>
                <w:szCs w:val="24"/>
              </w:rPr>
              <w:t xml:space="preserve">Масса. Измерение массы тел.  </w:t>
            </w:r>
          </w:p>
        </w:tc>
        <w:tc>
          <w:tcPr>
            <w:tcW w:w="2039" w:type="dxa"/>
          </w:tcPr>
          <w:p w:rsidR="003B4CF1" w:rsidRPr="00F55D7A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7" w:type="dxa"/>
          </w:tcPr>
          <w:p w:rsidR="003B4CF1" w:rsidRPr="00F55D7A" w:rsidRDefault="003B4CF1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3B4CF1" w:rsidRPr="00F55D7A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4046" w:type="dxa"/>
          </w:tcPr>
          <w:p w:rsidR="003B4CF1" w:rsidRPr="00F55D7A" w:rsidRDefault="00F55D7A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</w:tr>
      <w:tr w:rsidR="00F62A2D" w:rsidRPr="00F55D7A" w:rsidTr="00567AF0">
        <w:tc>
          <w:tcPr>
            <w:tcW w:w="675" w:type="dxa"/>
          </w:tcPr>
          <w:p w:rsidR="003B4CF1" w:rsidRPr="00F55D7A" w:rsidRDefault="003B4CF1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3B4CF1" w:rsidRPr="00F55D7A" w:rsidRDefault="003B4CF1" w:rsidP="003B4C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sz w:val="24"/>
                <w:szCs w:val="24"/>
              </w:rPr>
              <w:t>Строение вещества. Атомы и молекулы. Модели</w:t>
            </w:r>
          </w:p>
          <w:p w:rsidR="003B4CF1" w:rsidRPr="00F55D7A" w:rsidRDefault="003B4CF1" w:rsidP="003B4C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sz w:val="24"/>
                <w:szCs w:val="24"/>
              </w:rPr>
              <w:t>атома.</w:t>
            </w:r>
          </w:p>
        </w:tc>
        <w:tc>
          <w:tcPr>
            <w:tcW w:w="2039" w:type="dxa"/>
          </w:tcPr>
          <w:p w:rsidR="003B4CF1" w:rsidRPr="00F55D7A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3B4CF1" w:rsidRPr="00F55D7A" w:rsidRDefault="003B4CF1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3B4CF1" w:rsidRPr="00F55D7A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3B4CF1" w:rsidRPr="00F55D7A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046" w:type="dxa"/>
          </w:tcPr>
          <w:p w:rsidR="003B4CF1" w:rsidRPr="00F55D7A" w:rsidRDefault="00F55D7A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</w:t>
            </w:r>
          </w:p>
        </w:tc>
      </w:tr>
      <w:tr w:rsidR="003B4CF1" w:rsidRPr="003B4CF1" w:rsidTr="00567AF0">
        <w:tc>
          <w:tcPr>
            <w:tcW w:w="14786" w:type="dxa"/>
            <w:gridSpan w:val="6"/>
          </w:tcPr>
          <w:p w:rsidR="003B4CF1" w:rsidRPr="003B4CF1" w:rsidRDefault="003B4CF1" w:rsidP="00567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3B4C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Тепловые явления</w:t>
            </w:r>
          </w:p>
        </w:tc>
      </w:tr>
      <w:tr w:rsidR="00F62A2D" w:rsidRPr="00150234" w:rsidTr="00567AF0">
        <w:tc>
          <w:tcPr>
            <w:tcW w:w="675" w:type="dxa"/>
          </w:tcPr>
          <w:p w:rsidR="003B4CF1" w:rsidRPr="00150234" w:rsidRDefault="00150234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2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3B4CF1" w:rsidRPr="00150234" w:rsidRDefault="00150234" w:rsidP="001502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234">
              <w:rPr>
                <w:rFonts w:ascii="Times New Roman" w:hAnsi="Times New Roman" w:cs="Times New Roman"/>
                <w:sz w:val="24"/>
                <w:szCs w:val="24"/>
              </w:rPr>
              <w:t>Тепловые явления. Тепловое расширение тел. Использование явления теплового расширения для измерения температуры.</w:t>
            </w:r>
          </w:p>
        </w:tc>
        <w:tc>
          <w:tcPr>
            <w:tcW w:w="2039" w:type="dxa"/>
          </w:tcPr>
          <w:p w:rsidR="003B4CF1" w:rsidRPr="00150234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3B4CF1" w:rsidRPr="00150234" w:rsidRDefault="003B4CF1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0234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3B4CF1" w:rsidRPr="00150234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3B4CF1" w:rsidRPr="00150234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046" w:type="dxa"/>
          </w:tcPr>
          <w:p w:rsidR="003B4CF1" w:rsidRPr="00150234" w:rsidRDefault="003B4CF1" w:rsidP="00567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234">
              <w:rPr>
                <w:rFonts w:ascii="Times New Roman" w:hAnsi="Times New Roman" w:cs="Times New Roman"/>
                <w:sz w:val="24"/>
                <w:szCs w:val="24"/>
              </w:rPr>
              <w:t>Презентация. Учебный эксперимент. Наблюдение  физических явлений.</w:t>
            </w:r>
          </w:p>
        </w:tc>
      </w:tr>
      <w:tr w:rsidR="00F62A2D" w:rsidRPr="00150234" w:rsidTr="00567AF0">
        <w:tc>
          <w:tcPr>
            <w:tcW w:w="675" w:type="dxa"/>
          </w:tcPr>
          <w:p w:rsidR="00150234" w:rsidRPr="00150234" w:rsidRDefault="00150234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2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150234" w:rsidRPr="00150234" w:rsidRDefault="00150234" w:rsidP="00F62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234">
              <w:rPr>
                <w:rFonts w:ascii="Times New Roman" w:hAnsi="Times New Roman" w:cs="Times New Roman"/>
                <w:sz w:val="24"/>
                <w:szCs w:val="24"/>
              </w:rPr>
              <w:t>Плавление и отвердевание. Испарение и конденсация. Кипение.</w:t>
            </w:r>
          </w:p>
        </w:tc>
        <w:tc>
          <w:tcPr>
            <w:tcW w:w="2039" w:type="dxa"/>
          </w:tcPr>
          <w:p w:rsidR="00150234" w:rsidRPr="00150234" w:rsidRDefault="00150234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2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150234" w:rsidRPr="00150234" w:rsidRDefault="00150234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0234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150234" w:rsidRPr="00150234" w:rsidRDefault="00150234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0234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  <w:tc>
          <w:tcPr>
            <w:tcW w:w="4046" w:type="dxa"/>
          </w:tcPr>
          <w:p w:rsidR="00150234" w:rsidRPr="00150234" w:rsidRDefault="00150234" w:rsidP="00567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234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3B4CF1" w:rsidRPr="003B4CF1" w:rsidTr="00567AF0">
        <w:tc>
          <w:tcPr>
            <w:tcW w:w="14786" w:type="dxa"/>
            <w:gridSpan w:val="6"/>
          </w:tcPr>
          <w:p w:rsidR="003B4CF1" w:rsidRPr="003B4CF1" w:rsidRDefault="003B4CF1" w:rsidP="003B4CF1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3B4C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Земля, Солнечная система и Вселенная</w:t>
            </w:r>
          </w:p>
        </w:tc>
      </w:tr>
      <w:tr w:rsidR="00F62A2D" w:rsidRPr="00637106" w:rsidTr="00567AF0">
        <w:tc>
          <w:tcPr>
            <w:tcW w:w="675" w:type="dxa"/>
          </w:tcPr>
          <w:p w:rsidR="003B4CF1" w:rsidRPr="00637106" w:rsidRDefault="00637106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3B4CF1" w:rsidRPr="00637106" w:rsidRDefault="00637106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106">
              <w:rPr>
                <w:rFonts w:ascii="Times New Roman" w:hAnsi="Times New Roman" w:cs="Times New Roman"/>
                <w:sz w:val="24"/>
                <w:szCs w:val="24"/>
              </w:rPr>
              <w:t>Представления о Вселенной. Модель Вселенной.</w:t>
            </w:r>
          </w:p>
        </w:tc>
        <w:tc>
          <w:tcPr>
            <w:tcW w:w="2039" w:type="dxa"/>
          </w:tcPr>
          <w:p w:rsidR="003B4CF1" w:rsidRPr="00637106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7" w:type="dxa"/>
          </w:tcPr>
          <w:p w:rsidR="003B4CF1" w:rsidRPr="00637106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3B4CF1" w:rsidRPr="00637106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3B4CF1" w:rsidRPr="00637106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046" w:type="dxa"/>
            <w:vMerge w:val="restart"/>
          </w:tcPr>
          <w:p w:rsidR="003B4CF1" w:rsidRPr="00637106" w:rsidRDefault="00637106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106">
              <w:rPr>
                <w:rFonts w:ascii="Times New Roman" w:hAnsi="Times New Roman" w:cs="Times New Roman"/>
                <w:sz w:val="24"/>
                <w:szCs w:val="24"/>
              </w:rPr>
              <w:t>Обсуждение. Исследование. Проектная работа</w:t>
            </w:r>
          </w:p>
        </w:tc>
      </w:tr>
      <w:tr w:rsidR="00F62A2D" w:rsidRPr="00637106" w:rsidTr="00567AF0">
        <w:tc>
          <w:tcPr>
            <w:tcW w:w="675" w:type="dxa"/>
          </w:tcPr>
          <w:p w:rsidR="00637106" w:rsidRPr="00637106" w:rsidRDefault="00637106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637106" w:rsidRPr="00637106" w:rsidRDefault="00637106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106">
              <w:rPr>
                <w:rFonts w:ascii="Times New Roman" w:hAnsi="Times New Roman" w:cs="Times New Roman"/>
                <w:sz w:val="24"/>
                <w:szCs w:val="24"/>
              </w:rPr>
              <w:t>Модель солнечной системы.</w:t>
            </w:r>
          </w:p>
        </w:tc>
        <w:tc>
          <w:tcPr>
            <w:tcW w:w="2039" w:type="dxa"/>
          </w:tcPr>
          <w:p w:rsidR="00637106" w:rsidRPr="00637106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7" w:type="dxa"/>
          </w:tcPr>
          <w:p w:rsidR="00637106" w:rsidRPr="00637106" w:rsidRDefault="00F62A2D" w:rsidP="00F62A2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37106" w:rsidRPr="00637106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637106" w:rsidRPr="00637106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046" w:type="dxa"/>
            <w:vMerge/>
          </w:tcPr>
          <w:p w:rsidR="00637106" w:rsidRPr="00637106" w:rsidRDefault="00637106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CF1" w:rsidRPr="003B4CF1" w:rsidTr="00567AF0">
        <w:tc>
          <w:tcPr>
            <w:tcW w:w="14786" w:type="dxa"/>
            <w:gridSpan w:val="6"/>
          </w:tcPr>
          <w:p w:rsidR="003B4CF1" w:rsidRPr="003B4CF1" w:rsidRDefault="003B4CF1" w:rsidP="00567AF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3B4C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Живая природа</w:t>
            </w:r>
          </w:p>
        </w:tc>
      </w:tr>
      <w:tr w:rsidR="00F62A2D" w:rsidRPr="00637106" w:rsidTr="00567AF0">
        <w:tc>
          <w:tcPr>
            <w:tcW w:w="675" w:type="dxa"/>
          </w:tcPr>
          <w:p w:rsidR="003B4CF1" w:rsidRPr="00637106" w:rsidRDefault="003B4CF1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3B4CF1" w:rsidRPr="00637106" w:rsidRDefault="00637106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106">
              <w:rPr>
                <w:rFonts w:ascii="Times New Roman" w:hAnsi="Times New Roman" w:cs="Times New Roman"/>
                <w:sz w:val="24"/>
                <w:szCs w:val="24"/>
              </w:rPr>
              <w:t>Царства живой природы</w:t>
            </w:r>
          </w:p>
        </w:tc>
        <w:tc>
          <w:tcPr>
            <w:tcW w:w="2039" w:type="dxa"/>
          </w:tcPr>
          <w:p w:rsidR="003B4CF1" w:rsidRPr="00637106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3B4CF1" w:rsidRPr="00637106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3B4CF1" w:rsidRPr="00637106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4046" w:type="dxa"/>
          </w:tcPr>
          <w:p w:rsidR="003B4CF1" w:rsidRPr="00637106" w:rsidRDefault="00637106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106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6371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2A2D" w:rsidRPr="000604BD" w:rsidTr="00567AF0">
        <w:tc>
          <w:tcPr>
            <w:tcW w:w="675" w:type="dxa"/>
          </w:tcPr>
          <w:p w:rsidR="003B4CF1" w:rsidRPr="000604BD" w:rsidRDefault="003B4CF1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3B4CF1" w:rsidRPr="00F26FD2" w:rsidRDefault="003B4CF1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D2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2039" w:type="dxa"/>
          </w:tcPr>
          <w:p w:rsidR="003B4CF1" w:rsidRPr="000604B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3B4CF1" w:rsidRPr="00C746FD" w:rsidRDefault="003B4CF1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3B4CF1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</w:tcPr>
          <w:p w:rsidR="003B4CF1" w:rsidRPr="00D33AA6" w:rsidRDefault="003B4CF1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F62A2D" w:rsidRPr="000604BD" w:rsidTr="00567AF0">
        <w:tc>
          <w:tcPr>
            <w:tcW w:w="675" w:type="dxa"/>
          </w:tcPr>
          <w:p w:rsidR="003B4CF1" w:rsidRPr="000604BD" w:rsidRDefault="003B4CF1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3B4CF1" w:rsidRPr="00C746FD" w:rsidRDefault="003B4CF1" w:rsidP="00567A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039" w:type="dxa"/>
          </w:tcPr>
          <w:p w:rsidR="003B4CF1" w:rsidRDefault="003B4CF1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47" w:type="dxa"/>
          </w:tcPr>
          <w:p w:rsidR="003B4CF1" w:rsidRPr="000604BD" w:rsidRDefault="00F62A2D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B4CF1" w:rsidRPr="000604BD" w:rsidRDefault="00F62A2D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46" w:type="dxa"/>
          </w:tcPr>
          <w:p w:rsidR="003B4CF1" w:rsidRPr="000604BD" w:rsidRDefault="003B4CF1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3048" w:rsidRDefault="00073048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3048" w:rsidRDefault="00073048" w:rsidP="000730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D64">
        <w:rPr>
          <w:rFonts w:ascii="Times New Roman" w:hAnsi="Times New Roman" w:cs="Times New Roman"/>
          <w:b/>
          <w:sz w:val="28"/>
          <w:szCs w:val="28"/>
        </w:rPr>
        <w:lastRenderedPageBreak/>
        <w:t>Модуль «Основы естественнонаучной грамотности»</w:t>
      </w:r>
    </w:p>
    <w:p w:rsidR="00073048" w:rsidRDefault="00073048" w:rsidP="000730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6"/>
        <w:gridCol w:w="2778"/>
        <w:gridCol w:w="1145"/>
        <w:gridCol w:w="1116"/>
        <w:gridCol w:w="1381"/>
        <w:gridCol w:w="2634"/>
      </w:tblGrid>
      <w:tr w:rsidR="00073048" w:rsidRPr="000604BD" w:rsidTr="00F62A2D">
        <w:tc>
          <w:tcPr>
            <w:tcW w:w="516" w:type="dxa"/>
          </w:tcPr>
          <w:p w:rsidR="00073048" w:rsidRPr="000604BD" w:rsidRDefault="00073048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78" w:type="dxa"/>
          </w:tcPr>
          <w:p w:rsidR="00073048" w:rsidRPr="000604BD" w:rsidRDefault="00073048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145" w:type="dxa"/>
          </w:tcPr>
          <w:p w:rsidR="00073048" w:rsidRPr="000604BD" w:rsidRDefault="00F62A2D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116" w:type="dxa"/>
          </w:tcPr>
          <w:p w:rsidR="00073048" w:rsidRPr="000604BD" w:rsidRDefault="00073048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381" w:type="dxa"/>
          </w:tcPr>
          <w:p w:rsidR="00073048" w:rsidRPr="000604BD" w:rsidRDefault="00073048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2634" w:type="dxa"/>
          </w:tcPr>
          <w:p w:rsidR="00073048" w:rsidRPr="000604BD" w:rsidRDefault="00073048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073048" w:rsidRPr="00566D64" w:rsidTr="00F62A2D">
        <w:tc>
          <w:tcPr>
            <w:tcW w:w="9570" w:type="dxa"/>
            <w:gridSpan w:val="6"/>
          </w:tcPr>
          <w:p w:rsidR="00073048" w:rsidRPr="00566D64" w:rsidRDefault="00E74A60" w:rsidP="00567AF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Структура и свойства</w:t>
            </w:r>
            <w:r w:rsidR="00073048" w:rsidRPr="003B4C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вещества</w:t>
            </w:r>
          </w:p>
        </w:tc>
      </w:tr>
      <w:tr w:rsidR="00073048" w:rsidRPr="00F55D7A" w:rsidTr="00F62A2D">
        <w:tc>
          <w:tcPr>
            <w:tcW w:w="516" w:type="dxa"/>
          </w:tcPr>
          <w:p w:rsidR="00073048" w:rsidRPr="00F55D7A" w:rsidRDefault="00073048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8" w:type="dxa"/>
          </w:tcPr>
          <w:p w:rsidR="00E74A60" w:rsidRPr="00E74A60" w:rsidRDefault="00E74A60" w:rsidP="00E74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A60">
              <w:rPr>
                <w:rFonts w:ascii="Times New Roman" w:hAnsi="Times New Roman" w:cs="Times New Roman"/>
                <w:sz w:val="24"/>
                <w:szCs w:val="24"/>
              </w:rPr>
              <w:t xml:space="preserve">Почему все тела нам кажутся сплошными: </w:t>
            </w:r>
          </w:p>
          <w:p w:rsidR="00073048" w:rsidRPr="00F55D7A" w:rsidRDefault="00E74A60" w:rsidP="00E74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A60">
              <w:rPr>
                <w:rFonts w:ascii="Times New Roman" w:hAnsi="Times New Roman" w:cs="Times New Roman"/>
                <w:sz w:val="24"/>
                <w:szCs w:val="24"/>
              </w:rPr>
              <w:t>молекулярное строение твёрдых тел, жидкостей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A60">
              <w:rPr>
                <w:rFonts w:ascii="Times New Roman" w:hAnsi="Times New Roman" w:cs="Times New Roman"/>
                <w:sz w:val="24"/>
                <w:szCs w:val="24"/>
              </w:rPr>
              <w:t>газов. Диффузия в газах, жидкостях и твёрдых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A60">
              <w:rPr>
                <w:rFonts w:ascii="Times New Roman" w:hAnsi="Times New Roman" w:cs="Times New Roman"/>
                <w:sz w:val="24"/>
                <w:szCs w:val="24"/>
              </w:rPr>
              <w:t>телах.</w:t>
            </w:r>
          </w:p>
        </w:tc>
        <w:tc>
          <w:tcPr>
            <w:tcW w:w="1145" w:type="dxa"/>
          </w:tcPr>
          <w:p w:rsidR="00073048" w:rsidRPr="00F55D7A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073048" w:rsidRPr="00F55D7A" w:rsidRDefault="00073048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E74A60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1381" w:type="dxa"/>
          </w:tcPr>
          <w:p w:rsidR="00073048" w:rsidRPr="00F55D7A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E74A60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634" w:type="dxa"/>
          </w:tcPr>
          <w:p w:rsidR="00073048" w:rsidRPr="00F55D7A" w:rsidRDefault="00E74A60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 Демонстрация моделей</w:t>
            </w:r>
            <w:r w:rsidR="00073048" w:rsidRPr="00F55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3048" w:rsidRPr="003B4CF1" w:rsidTr="00F62A2D">
        <w:tc>
          <w:tcPr>
            <w:tcW w:w="9570" w:type="dxa"/>
            <w:gridSpan w:val="6"/>
          </w:tcPr>
          <w:p w:rsidR="00073048" w:rsidRPr="003B4CF1" w:rsidRDefault="00E74A60" w:rsidP="00E74A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Механические явления. Силы и движение</w:t>
            </w:r>
          </w:p>
        </w:tc>
      </w:tr>
      <w:tr w:rsidR="00073048" w:rsidRPr="00150234" w:rsidTr="00F62A2D">
        <w:tc>
          <w:tcPr>
            <w:tcW w:w="516" w:type="dxa"/>
          </w:tcPr>
          <w:p w:rsidR="00073048" w:rsidRPr="00150234" w:rsidRDefault="00E74A60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8" w:type="dxa"/>
            <w:shd w:val="clear" w:color="auto" w:fill="auto"/>
          </w:tcPr>
          <w:p w:rsidR="00073048" w:rsidRPr="00150234" w:rsidRDefault="00E74A60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A60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движение. Инерция</w:t>
            </w:r>
          </w:p>
        </w:tc>
        <w:tc>
          <w:tcPr>
            <w:tcW w:w="1145" w:type="dxa"/>
          </w:tcPr>
          <w:p w:rsidR="00073048" w:rsidRPr="00150234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073048" w:rsidRPr="00150234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1" w:type="dxa"/>
          </w:tcPr>
          <w:p w:rsidR="00073048" w:rsidRPr="00150234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634" w:type="dxa"/>
          </w:tcPr>
          <w:p w:rsidR="00073048" w:rsidRPr="00150234" w:rsidRDefault="00E74A60" w:rsidP="00567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A60">
              <w:rPr>
                <w:rFonts w:ascii="Times New Roman" w:hAnsi="Times New Roman" w:cs="Times New Roman"/>
                <w:sz w:val="24"/>
                <w:szCs w:val="24"/>
              </w:rPr>
              <w:t>Демонстрация моделей</w:t>
            </w:r>
          </w:p>
        </w:tc>
      </w:tr>
      <w:tr w:rsidR="00F62A2D" w:rsidRPr="00150234" w:rsidTr="00F62A2D">
        <w:tc>
          <w:tcPr>
            <w:tcW w:w="516" w:type="dxa"/>
          </w:tcPr>
          <w:p w:rsidR="00F62A2D" w:rsidRPr="00150234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8" w:type="dxa"/>
            <w:shd w:val="clear" w:color="auto" w:fill="auto"/>
          </w:tcPr>
          <w:p w:rsidR="00F62A2D" w:rsidRPr="00150234" w:rsidRDefault="00F62A2D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74A60">
              <w:rPr>
                <w:rFonts w:ascii="Times New Roman" w:hAnsi="Times New Roman" w:cs="Times New Roman"/>
                <w:sz w:val="24"/>
                <w:szCs w:val="24"/>
              </w:rPr>
              <w:t>акон Паскаля. Гидростатический парадокс.</w:t>
            </w:r>
          </w:p>
        </w:tc>
        <w:tc>
          <w:tcPr>
            <w:tcW w:w="1145" w:type="dxa"/>
          </w:tcPr>
          <w:p w:rsidR="00F62A2D" w:rsidRPr="00150234" w:rsidRDefault="00F62A2D" w:rsidP="00480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F62A2D" w:rsidRPr="00150234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1" w:type="dxa"/>
          </w:tcPr>
          <w:p w:rsidR="00F62A2D" w:rsidRPr="00150234" w:rsidRDefault="00F62A2D" w:rsidP="00480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634" w:type="dxa"/>
          </w:tcPr>
          <w:p w:rsidR="00F62A2D" w:rsidRPr="00150234" w:rsidRDefault="00F62A2D" w:rsidP="00567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</w:p>
        </w:tc>
      </w:tr>
      <w:tr w:rsidR="00073048" w:rsidRPr="00150234" w:rsidTr="00F62A2D">
        <w:tc>
          <w:tcPr>
            <w:tcW w:w="516" w:type="dxa"/>
          </w:tcPr>
          <w:p w:rsidR="00073048" w:rsidRPr="00150234" w:rsidRDefault="00E74A60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8" w:type="dxa"/>
            <w:shd w:val="clear" w:color="auto" w:fill="auto"/>
          </w:tcPr>
          <w:p w:rsidR="00073048" w:rsidRPr="00150234" w:rsidRDefault="00E74A60" w:rsidP="00E74A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A60">
              <w:rPr>
                <w:rFonts w:ascii="Times New Roman" w:hAnsi="Times New Roman" w:cs="Times New Roman"/>
                <w:sz w:val="24"/>
                <w:szCs w:val="24"/>
              </w:rPr>
              <w:t xml:space="preserve">Деформация тел. Виды деформации. Усталость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A60">
              <w:rPr>
                <w:rFonts w:ascii="Times New Roman" w:hAnsi="Times New Roman" w:cs="Times New Roman"/>
                <w:sz w:val="24"/>
                <w:szCs w:val="24"/>
              </w:rPr>
              <w:t>материалов.</w:t>
            </w:r>
          </w:p>
        </w:tc>
        <w:tc>
          <w:tcPr>
            <w:tcW w:w="1145" w:type="dxa"/>
          </w:tcPr>
          <w:p w:rsidR="00073048" w:rsidRPr="00150234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16" w:type="dxa"/>
          </w:tcPr>
          <w:p w:rsidR="00073048" w:rsidRPr="00150234" w:rsidRDefault="00E74A60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1" w:type="dxa"/>
          </w:tcPr>
          <w:p w:rsidR="00073048" w:rsidRPr="00150234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634" w:type="dxa"/>
          </w:tcPr>
          <w:p w:rsidR="00073048" w:rsidRPr="00150234" w:rsidRDefault="00E74A60" w:rsidP="00E74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A60">
              <w:rPr>
                <w:rFonts w:ascii="Times New Roman" w:hAnsi="Times New Roman" w:cs="Times New Roman"/>
                <w:sz w:val="24"/>
                <w:szCs w:val="24"/>
              </w:rPr>
              <w:t>Посещение производственных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A60">
              <w:rPr>
                <w:rFonts w:ascii="Times New Roman" w:hAnsi="Times New Roman" w:cs="Times New Roman"/>
                <w:sz w:val="24"/>
                <w:szCs w:val="24"/>
              </w:rPr>
              <w:t>или научных лабораторий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A60">
              <w:rPr>
                <w:rFonts w:ascii="Times New Roman" w:hAnsi="Times New Roman" w:cs="Times New Roman"/>
                <w:sz w:val="24"/>
                <w:szCs w:val="24"/>
              </w:rPr>
              <w:t xml:space="preserve">разрывными машинами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A60">
              <w:rPr>
                <w:rFonts w:ascii="Times New Roman" w:hAnsi="Times New Roman" w:cs="Times New Roman"/>
                <w:sz w:val="24"/>
                <w:szCs w:val="24"/>
              </w:rPr>
              <w:t>прессом.</w:t>
            </w:r>
          </w:p>
        </w:tc>
      </w:tr>
      <w:tr w:rsidR="00073048" w:rsidRPr="003B4CF1" w:rsidTr="00F62A2D">
        <w:tc>
          <w:tcPr>
            <w:tcW w:w="9570" w:type="dxa"/>
            <w:gridSpan w:val="6"/>
          </w:tcPr>
          <w:p w:rsidR="00073048" w:rsidRPr="003B4CF1" w:rsidRDefault="00073048" w:rsidP="00E74A6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3B4C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Земля, </w:t>
            </w:r>
            <w:r w:rsidR="00E74A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мировой океан</w:t>
            </w:r>
          </w:p>
        </w:tc>
      </w:tr>
      <w:tr w:rsidR="00073048" w:rsidRPr="00637106" w:rsidTr="00F62A2D">
        <w:tc>
          <w:tcPr>
            <w:tcW w:w="516" w:type="dxa"/>
          </w:tcPr>
          <w:p w:rsidR="00073048" w:rsidRPr="00480145" w:rsidRDefault="00480145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8" w:type="dxa"/>
          </w:tcPr>
          <w:p w:rsidR="00073048" w:rsidRPr="00480145" w:rsidRDefault="00480145" w:rsidP="004801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145">
              <w:rPr>
                <w:rFonts w:ascii="Times New Roman" w:hAnsi="Times New Roman" w:cs="Times New Roman"/>
                <w:sz w:val="24"/>
                <w:szCs w:val="24"/>
              </w:rPr>
              <w:t>Атмосферные явления. Ветер. Направление ветра. Ураган, торнадо. Землетрясение, цунами,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0145">
              <w:rPr>
                <w:rFonts w:ascii="Times New Roman" w:hAnsi="Times New Roman" w:cs="Times New Roman"/>
                <w:sz w:val="24"/>
                <w:szCs w:val="24"/>
              </w:rPr>
              <w:t>объяснение их происхождения.</w:t>
            </w:r>
          </w:p>
        </w:tc>
        <w:tc>
          <w:tcPr>
            <w:tcW w:w="1145" w:type="dxa"/>
          </w:tcPr>
          <w:p w:rsidR="00073048" w:rsidRPr="00480145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073048" w:rsidRPr="00480145" w:rsidRDefault="00480145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014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1" w:type="dxa"/>
          </w:tcPr>
          <w:p w:rsidR="00073048" w:rsidRPr="00480145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634" w:type="dxa"/>
            <w:vMerge w:val="restart"/>
          </w:tcPr>
          <w:p w:rsidR="00073048" w:rsidRPr="00480145" w:rsidRDefault="00480145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145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</w:tr>
      <w:tr w:rsidR="00073048" w:rsidRPr="00637106" w:rsidTr="00F62A2D">
        <w:tc>
          <w:tcPr>
            <w:tcW w:w="516" w:type="dxa"/>
          </w:tcPr>
          <w:p w:rsidR="00073048" w:rsidRPr="00480145" w:rsidRDefault="00480145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1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8" w:type="dxa"/>
          </w:tcPr>
          <w:p w:rsidR="00073048" w:rsidRPr="00480145" w:rsidRDefault="00480145" w:rsidP="004801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145">
              <w:rPr>
                <w:rFonts w:ascii="Times New Roman" w:hAnsi="Times New Roman" w:cs="Times New Roman"/>
                <w:sz w:val="24"/>
                <w:szCs w:val="24"/>
              </w:rPr>
              <w:t>Давление воды в морях и океанах. Состав воды морей и океанов. Структура подводной сферы.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0145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океана. Использование </w:t>
            </w:r>
            <w:proofErr w:type="gramStart"/>
            <w:r w:rsidRPr="00480145">
              <w:rPr>
                <w:rFonts w:ascii="Times New Roman" w:hAnsi="Times New Roman" w:cs="Times New Roman"/>
                <w:sz w:val="24"/>
                <w:szCs w:val="24"/>
              </w:rPr>
              <w:t>подводных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0145">
              <w:rPr>
                <w:rFonts w:ascii="Times New Roman" w:hAnsi="Times New Roman" w:cs="Times New Roman"/>
                <w:sz w:val="24"/>
                <w:szCs w:val="24"/>
              </w:rPr>
              <w:t>дронов</w:t>
            </w:r>
            <w:proofErr w:type="spellEnd"/>
            <w:r w:rsidRPr="004801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5" w:type="dxa"/>
          </w:tcPr>
          <w:p w:rsidR="00073048" w:rsidRPr="00480145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16" w:type="dxa"/>
          </w:tcPr>
          <w:p w:rsidR="00073048" w:rsidRPr="00480145" w:rsidRDefault="00480145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0145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1" w:type="dxa"/>
          </w:tcPr>
          <w:p w:rsidR="00073048" w:rsidRPr="00480145" w:rsidRDefault="00F62A2D" w:rsidP="00F62A2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634" w:type="dxa"/>
            <w:vMerge/>
          </w:tcPr>
          <w:p w:rsidR="00073048" w:rsidRPr="00E74A60" w:rsidRDefault="00073048" w:rsidP="00567A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048" w:rsidRPr="003B4CF1" w:rsidTr="00F62A2D">
        <w:tc>
          <w:tcPr>
            <w:tcW w:w="9570" w:type="dxa"/>
            <w:gridSpan w:val="6"/>
          </w:tcPr>
          <w:p w:rsidR="00073048" w:rsidRPr="00E74A60" w:rsidRDefault="00E74A60" w:rsidP="00567AF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Биологическое разнообразие</w:t>
            </w:r>
          </w:p>
        </w:tc>
      </w:tr>
      <w:tr w:rsidR="00D03DE6" w:rsidRPr="00637106" w:rsidTr="00F62A2D">
        <w:tc>
          <w:tcPr>
            <w:tcW w:w="516" w:type="dxa"/>
          </w:tcPr>
          <w:p w:rsidR="00D03DE6" w:rsidRPr="00637106" w:rsidRDefault="00D03DE6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8" w:type="dxa"/>
          </w:tcPr>
          <w:p w:rsidR="00D03DE6" w:rsidRPr="00637106" w:rsidRDefault="00D03DE6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DE6">
              <w:rPr>
                <w:rFonts w:ascii="Times New Roman" w:hAnsi="Times New Roman" w:cs="Times New Roman"/>
                <w:sz w:val="24"/>
                <w:szCs w:val="24"/>
              </w:rPr>
              <w:t>Растения. Генная модификация растений.</w:t>
            </w:r>
          </w:p>
        </w:tc>
        <w:tc>
          <w:tcPr>
            <w:tcW w:w="1145" w:type="dxa"/>
          </w:tcPr>
          <w:p w:rsidR="00D03DE6" w:rsidRPr="00637106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D03DE6" w:rsidRPr="00637106" w:rsidRDefault="00D03DE6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381" w:type="dxa"/>
          </w:tcPr>
          <w:p w:rsidR="00D03DE6" w:rsidRPr="00637106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D03DE6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2634" w:type="dxa"/>
            <w:vMerge w:val="restart"/>
          </w:tcPr>
          <w:p w:rsidR="00D03DE6" w:rsidRPr="00D03DE6" w:rsidRDefault="00D03DE6" w:rsidP="00D0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DE6">
              <w:rPr>
                <w:rFonts w:ascii="Times New Roman" w:hAnsi="Times New Roman" w:cs="Times New Roman"/>
                <w:sz w:val="24"/>
                <w:szCs w:val="24"/>
              </w:rPr>
              <w:t>Оформление коллажа. Создание</w:t>
            </w:r>
          </w:p>
          <w:p w:rsidR="00D03DE6" w:rsidRPr="00637106" w:rsidRDefault="00D03DE6" w:rsidP="00D0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DE6">
              <w:rPr>
                <w:rFonts w:ascii="Times New Roman" w:hAnsi="Times New Roman" w:cs="Times New Roman"/>
                <w:sz w:val="24"/>
                <w:szCs w:val="24"/>
              </w:rPr>
              <w:t>журнала «Музей фактов».</w:t>
            </w:r>
          </w:p>
        </w:tc>
      </w:tr>
      <w:tr w:rsidR="00D03DE6" w:rsidRPr="00637106" w:rsidTr="00F62A2D">
        <w:tc>
          <w:tcPr>
            <w:tcW w:w="516" w:type="dxa"/>
          </w:tcPr>
          <w:p w:rsidR="00D03DE6" w:rsidRPr="00637106" w:rsidRDefault="00D03DE6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8" w:type="dxa"/>
          </w:tcPr>
          <w:p w:rsidR="00D03DE6" w:rsidRPr="00637106" w:rsidRDefault="00D03DE6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DE6">
              <w:rPr>
                <w:rFonts w:ascii="Times New Roman" w:hAnsi="Times New Roman" w:cs="Times New Roman"/>
                <w:sz w:val="24"/>
                <w:szCs w:val="24"/>
              </w:rPr>
              <w:t>Внешнее строение дождевого червя, моллюсков,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3DE6">
              <w:rPr>
                <w:rFonts w:ascii="Times New Roman" w:hAnsi="Times New Roman" w:cs="Times New Roman"/>
                <w:sz w:val="24"/>
                <w:szCs w:val="24"/>
              </w:rPr>
              <w:t xml:space="preserve">насекомых.  </w:t>
            </w:r>
          </w:p>
        </w:tc>
        <w:tc>
          <w:tcPr>
            <w:tcW w:w="1145" w:type="dxa"/>
          </w:tcPr>
          <w:p w:rsidR="00D03DE6" w:rsidRPr="00637106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16" w:type="dxa"/>
          </w:tcPr>
          <w:p w:rsidR="00D03DE6" w:rsidRPr="00637106" w:rsidRDefault="00D03DE6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1" w:type="dxa"/>
          </w:tcPr>
          <w:p w:rsidR="00D03DE6" w:rsidRPr="00637106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634" w:type="dxa"/>
            <w:vMerge/>
          </w:tcPr>
          <w:p w:rsidR="00D03DE6" w:rsidRPr="00637106" w:rsidRDefault="00D03DE6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DE6" w:rsidRPr="00637106" w:rsidTr="00F62A2D">
        <w:tc>
          <w:tcPr>
            <w:tcW w:w="516" w:type="dxa"/>
          </w:tcPr>
          <w:p w:rsidR="00D03DE6" w:rsidRPr="00637106" w:rsidRDefault="00D03DE6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78" w:type="dxa"/>
          </w:tcPr>
          <w:p w:rsidR="00D03DE6" w:rsidRPr="00D03DE6" w:rsidRDefault="00D03DE6" w:rsidP="00D0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DE6">
              <w:rPr>
                <w:rFonts w:ascii="Times New Roman" w:hAnsi="Times New Roman" w:cs="Times New Roman"/>
                <w:sz w:val="24"/>
                <w:szCs w:val="24"/>
              </w:rPr>
              <w:t>Внешнее и внутреннее строение рыбы. Их</w:t>
            </w:r>
          </w:p>
          <w:p w:rsidR="00D03DE6" w:rsidRPr="00637106" w:rsidRDefault="00D03DE6" w:rsidP="00D0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DE6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многообразие. Пресноводные и морские </w:t>
            </w:r>
            <w:r w:rsidRPr="00D03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рыбы.</w:t>
            </w:r>
          </w:p>
        </w:tc>
        <w:tc>
          <w:tcPr>
            <w:tcW w:w="1145" w:type="dxa"/>
          </w:tcPr>
          <w:p w:rsidR="00D03DE6" w:rsidRPr="00637106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116" w:type="dxa"/>
          </w:tcPr>
          <w:p w:rsidR="00D03DE6" w:rsidRPr="00637106" w:rsidRDefault="00D03DE6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1" w:type="dxa"/>
          </w:tcPr>
          <w:p w:rsidR="00D03DE6" w:rsidRPr="00637106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634" w:type="dxa"/>
            <w:vMerge/>
          </w:tcPr>
          <w:p w:rsidR="00D03DE6" w:rsidRPr="00637106" w:rsidRDefault="00D03DE6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DE6" w:rsidRPr="00637106" w:rsidTr="00F62A2D">
        <w:tc>
          <w:tcPr>
            <w:tcW w:w="516" w:type="dxa"/>
          </w:tcPr>
          <w:p w:rsidR="00D03DE6" w:rsidRPr="00637106" w:rsidRDefault="00D03DE6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778" w:type="dxa"/>
          </w:tcPr>
          <w:p w:rsidR="00D03DE6" w:rsidRPr="00D03DE6" w:rsidRDefault="00D03DE6" w:rsidP="00D0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DE6">
              <w:rPr>
                <w:rFonts w:ascii="Times New Roman" w:hAnsi="Times New Roman" w:cs="Times New Roman"/>
                <w:sz w:val="24"/>
                <w:szCs w:val="24"/>
              </w:rPr>
              <w:t xml:space="preserve">Внешнее и внутреннее строение птицы. </w:t>
            </w:r>
          </w:p>
          <w:p w:rsidR="00D03DE6" w:rsidRPr="00D03DE6" w:rsidRDefault="00D03DE6" w:rsidP="00D0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DE6">
              <w:rPr>
                <w:rFonts w:ascii="Times New Roman" w:hAnsi="Times New Roman" w:cs="Times New Roman"/>
                <w:sz w:val="24"/>
                <w:szCs w:val="24"/>
              </w:rPr>
              <w:t>Эволюция птиц. Многообразие птиц.</w:t>
            </w:r>
          </w:p>
          <w:p w:rsidR="00D03DE6" w:rsidRPr="00637106" w:rsidRDefault="00D03DE6" w:rsidP="00D0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DE6">
              <w:rPr>
                <w:rFonts w:ascii="Times New Roman" w:hAnsi="Times New Roman" w:cs="Times New Roman"/>
                <w:sz w:val="24"/>
                <w:szCs w:val="24"/>
              </w:rPr>
              <w:t>Перелетные птицы. Сезонная миграция.</w:t>
            </w:r>
          </w:p>
        </w:tc>
        <w:tc>
          <w:tcPr>
            <w:tcW w:w="1145" w:type="dxa"/>
          </w:tcPr>
          <w:p w:rsidR="00D03DE6" w:rsidRPr="00637106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16" w:type="dxa"/>
          </w:tcPr>
          <w:p w:rsidR="00D03DE6" w:rsidRPr="00637106" w:rsidRDefault="00D03DE6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1" w:type="dxa"/>
          </w:tcPr>
          <w:p w:rsidR="00D03DE6" w:rsidRPr="00637106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634" w:type="dxa"/>
          </w:tcPr>
          <w:p w:rsidR="00D03DE6" w:rsidRPr="00637106" w:rsidRDefault="00D03DE6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048" w:rsidRPr="000604BD" w:rsidTr="00F62A2D">
        <w:tc>
          <w:tcPr>
            <w:tcW w:w="516" w:type="dxa"/>
          </w:tcPr>
          <w:p w:rsidR="00073048" w:rsidRPr="000604BD" w:rsidRDefault="00073048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8" w:type="dxa"/>
          </w:tcPr>
          <w:p w:rsidR="00073048" w:rsidRPr="00F26FD2" w:rsidRDefault="00073048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D2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1145" w:type="dxa"/>
          </w:tcPr>
          <w:p w:rsidR="00073048" w:rsidRPr="000604BD" w:rsidRDefault="00F62A2D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16" w:type="dxa"/>
          </w:tcPr>
          <w:p w:rsidR="00073048" w:rsidRPr="00C746FD" w:rsidRDefault="00073048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1" w:type="dxa"/>
          </w:tcPr>
          <w:p w:rsidR="00073048" w:rsidRPr="00C746FD" w:rsidRDefault="00F62A2D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634" w:type="dxa"/>
          </w:tcPr>
          <w:p w:rsidR="00073048" w:rsidRPr="00D33AA6" w:rsidRDefault="00073048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073048" w:rsidRPr="000604BD" w:rsidTr="00F62A2D">
        <w:tc>
          <w:tcPr>
            <w:tcW w:w="516" w:type="dxa"/>
          </w:tcPr>
          <w:p w:rsidR="00073048" w:rsidRPr="000604BD" w:rsidRDefault="00073048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8" w:type="dxa"/>
          </w:tcPr>
          <w:p w:rsidR="00073048" w:rsidRPr="00C746FD" w:rsidRDefault="00073048" w:rsidP="00567A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45" w:type="dxa"/>
          </w:tcPr>
          <w:p w:rsidR="00073048" w:rsidRDefault="00F62A2D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16" w:type="dxa"/>
          </w:tcPr>
          <w:p w:rsidR="00073048" w:rsidRPr="000604BD" w:rsidRDefault="00F62A2D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81" w:type="dxa"/>
          </w:tcPr>
          <w:p w:rsidR="00073048" w:rsidRPr="000604BD" w:rsidRDefault="00F62A2D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34" w:type="dxa"/>
          </w:tcPr>
          <w:p w:rsidR="00073048" w:rsidRPr="000604BD" w:rsidRDefault="00073048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3048" w:rsidRDefault="00073048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334" w:rsidRDefault="006C5334" w:rsidP="006C53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D64">
        <w:rPr>
          <w:rFonts w:ascii="Times New Roman" w:hAnsi="Times New Roman" w:cs="Times New Roman"/>
          <w:b/>
          <w:sz w:val="28"/>
          <w:szCs w:val="28"/>
        </w:rPr>
        <w:t>Модуль «Основы естественнонаучной грамотности»</w:t>
      </w:r>
    </w:p>
    <w:p w:rsidR="006C5334" w:rsidRDefault="006C5334" w:rsidP="006C53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"/>
        <w:gridCol w:w="2936"/>
        <w:gridCol w:w="1182"/>
        <w:gridCol w:w="1138"/>
        <w:gridCol w:w="1395"/>
        <w:gridCol w:w="2397"/>
      </w:tblGrid>
      <w:tr w:rsidR="006C5334" w:rsidRPr="000604BD" w:rsidTr="00567AF0">
        <w:tc>
          <w:tcPr>
            <w:tcW w:w="675" w:type="dxa"/>
          </w:tcPr>
          <w:p w:rsidR="006C5334" w:rsidRPr="000604BD" w:rsidRDefault="006C5334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6C5334" w:rsidRPr="000604BD" w:rsidRDefault="006C5334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039" w:type="dxa"/>
          </w:tcPr>
          <w:p w:rsidR="006C5334" w:rsidRPr="000604BD" w:rsidRDefault="00F62A2D" w:rsidP="00F62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647" w:type="dxa"/>
          </w:tcPr>
          <w:p w:rsidR="006C5334" w:rsidRPr="000604BD" w:rsidRDefault="006C5334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701" w:type="dxa"/>
          </w:tcPr>
          <w:p w:rsidR="006C5334" w:rsidRPr="000604BD" w:rsidRDefault="006C5334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4046" w:type="dxa"/>
          </w:tcPr>
          <w:p w:rsidR="006C5334" w:rsidRPr="000604BD" w:rsidRDefault="006C5334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6C5334" w:rsidRPr="00566D64" w:rsidTr="00567AF0">
        <w:tc>
          <w:tcPr>
            <w:tcW w:w="14786" w:type="dxa"/>
            <w:gridSpan w:val="6"/>
          </w:tcPr>
          <w:p w:rsidR="006C5334" w:rsidRPr="00566D64" w:rsidRDefault="006C5334" w:rsidP="00567AF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53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Структура и свойства вещества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(электрические явления)</w:t>
            </w:r>
          </w:p>
        </w:tc>
      </w:tr>
      <w:tr w:rsidR="006C5334" w:rsidRPr="00F55D7A" w:rsidTr="00567AF0">
        <w:tc>
          <w:tcPr>
            <w:tcW w:w="675" w:type="dxa"/>
          </w:tcPr>
          <w:p w:rsidR="006C5334" w:rsidRPr="00F55D7A" w:rsidRDefault="006C5334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C5334" w:rsidRPr="00F55D7A" w:rsidRDefault="006C5334" w:rsidP="00567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334">
              <w:rPr>
                <w:rFonts w:ascii="Times New Roman" w:hAnsi="Times New Roman" w:cs="Times New Roman"/>
                <w:sz w:val="24"/>
                <w:szCs w:val="24"/>
              </w:rPr>
              <w:t>Занимательное электричество.</w:t>
            </w:r>
          </w:p>
        </w:tc>
        <w:tc>
          <w:tcPr>
            <w:tcW w:w="2039" w:type="dxa"/>
          </w:tcPr>
          <w:p w:rsidR="006C5334" w:rsidRPr="00F55D7A" w:rsidRDefault="006C5334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6C5334" w:rsidRPr="00F55D7A" w:rsidRDefault="006C5334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1701" w:type="dxa"/>
          </w:tcPr>
          <w:p w:rsidR="006C5334" w:rsidRPr="00F55D7A" w:rsidRDefault="006C5334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5D7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046" w:type="dxa"/>
          </w:tcPr>
          <w:p w:rsidR="006C5334" w:rsidRPr="00F55D7A" w:rsidRDefault="006C5334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Беседа. </w:t>
            </w:r>
            <w:r w:rsidRPr="006C5334">
              <w:rPr>
                <w:rFonts w:ascii="Times New Roman" w:hAnsi="Times New Roman" w:cs="Times New Roman"/>
                <w:sz w:val="24"/>
                <w:szCs w:val="24"/>
              </w:rPr>
              <w:t>Демонстрация моделей</w:t>
            </w:r>
          </w:p>
        </w:tc>
      </w:tr>
      <w:tr w:rsidR="006C5334" w:rsidRPr="003B4CF1" w:rsidTr="00567AF0">
        <w:tc>
          <w:tcPr>
            <w:tcW w:w="14786" w:type="dxa"/>
            <w:gridSpan w:val="6"/>
          </w:tcPr>
          <w:p w:rsidR="006C5334" w:rsidRPr="003B4CF1" w:rsidRDefault="006C5334" w:rsidP="006C53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Электромагнитные явления. Производство электроэнергии</w:t>
            </w:r>
          </w:p>
        </w:tc>
      </w:tr>
      <w:tr w:rsidR="006C5334" w:rsidRPr="00150234" w:rsidTr="00567AF0">
        <w:tc>
          <w:tcPr>
            <w:tcW w:w="675" w:type="dxa"/>
          </w:tcPr>
          <w:p w:rsidR="006C5334" w:rsidRPr="00150234" w:rsidRDefault="006C5334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6C5334" w:rsidRPr="00150234" w:rsidRDefault="006C5334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334">
              <w:rPr>
                <w:rFonts w:ascii="Times New Roman" w:hAnsi="Times New Roman" w:cs="Times New Roman"/>
                <w:sz w:val="24"/>
                <w:szCs w:val="24"/>
              </w:rPr>
              <w:t>Магнетизм и электромагнетизм.</w:t>
            </w:r>
          </w:p>
        </w:tc>
        <w:tc>
          <w:tcPr>
            <w:tcW w:w="2039" w:type="dxa"/>
          </w:tcPr>
          <w:p w:rsidR="006C5334" w:rsidRPr="00150234" w:rsidRDefault="000C1CFE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6C5334" w:rsidRPr="00150234" w:rsidRDefault="006C5334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0234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6C5334" w:rsidRPr="00150234" w:rsidRDefault="000C1CFE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6C5334" w:rsidRPr="00150234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046" w:type="dxa"/>
          </w:tcPr>
          <w:p w:rsidR="006C5334" w:rsidRPr="00150234" w:rsidRDefault="000C1CFE" w:rsidP="00567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CFE">
              <w:rPr>
                <w:rFonts w:ascii="Times New Roman" w:hAnsi="Times New Roman" w:cs="Times New Roman"/>
                <w:sz w:val="24"/>
                <w:szCs w:val="24"/>
              </w:rPr>
              <w:t>Беседа. Демонстрация моделей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C1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5334" w:rsidRPr="00150234">
              <w:rPr>
                <w:rFonts w:ascii="Times New Roman" w:hAnsi="Times New Roman" w:cs="Times New Roman"/>
                <w:sz w:val="24"/>
                <w:szCs w:val="24"/>
              </w:rPr>
              <w:t>Презентация. Учебный эксперимент. Наблюдение  физических явлений.</w:t>
            </w:r>
          </w:p>
        </w:tc>
      </w:tr>
      <w:tr w:rsidR="000C1CFE" w:rsidRPr="00150234" w:rsidTr="00567AF0">
        <w:tc>
          <w:tcPr>
            <w:tcW w:w="675" w:type="dxa"/>
          </w:tcPr>
          <w:p w:rsidR="000C1CFE" w:rsidRPr="00150234" w:rsidRDefault="000C1CFE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0C1CFE" w:rsidRPr="000C1CFE" w:rsidRDefault="000C1CFE" w:rsidP="000C1CF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C1CFE">
              <w:rPr>
                <w:rFonts w:ascii="Times New Roman" w:hAnsi="Times New Roman" w:cs="Times New Roman"/>
                <w:i/>
                <w:sz w:val="20"/>
                <w:szCs w:val="20"/>
              </w:rPr>
              <w:t>Строительство плотин. Гидроэлектростанции. Экологические риски при строительстве гидроэлектростанций.</w:t>
            </w:r>
          </w:p>
        </w:tc>
        <w:tc>
          <w:tcPr>
            <w:tcW w:w="2039" w:type="dxa"/>
          </w:tcPr>
          <w:p w:rsidR="000C1CFE" w:rsidRPr="00150234" w:rsidRDefault="000C1CFE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0C1CFE" w:rsidRPr="00150234" w:rsidRDefault="000C1CFE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C1CFE" w:rsidRPr="00150234" w:rsidRDefault="000C1CFE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046" w:type="dxa"/>
            <w:vMerge w:val="restart"/>
          </w:tcPr>
          <w:p w:rsidR="000C1CFE" w:rsidRPr="00150234" w:rsidRDefault="000C1CFE" w:rsidP="00567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234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0C1CFE" w:rsidRPr="00150234" w:rsidTr="00567AF0">
        <w:tc>
          <w:tcPr>
            <w:tcW w:w="675" w:type="dxa"/>
          </w:tcPr>
          <w:p w:rsidR="000C1CFE" w:rsidRPr="00150234" w:rsidRDefault="000C1CFE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0C1CFE" w:rsidRPr="000C1CFE" w:rsidRDefault="000C1CFE" w:rsidP="000C1CF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C1CFE">
              <w:rPr>
                <w:rFonts w:ascii="Times New Roman" w:hAnsi="Times New Roman" w:cs="Times New Roman"/>
                <w:i/>
                <w:sz w:val="20"/>
                <w:szCs w:val="20"/>
              </w:rPr>
              <w:t>Нетрадиционные виды энергетики,</w:t>
            </w:r>
          </w:p>
          <w:p w:rsidR="000C1CFE" w:rsidRPr="000C1CFE" w:rsidRDefault="000C1CFE" w:rsidP="000C1CF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C1CFE">
              <w:rPr>
                <w:rFonts w:ascii="Times New Roman" w:hAnsi="Times New Roman" w:cs="Times New Roman"/>
                <w:i/>
                <w:sz w:val="20"/>
                <w:szCs w:val="20"/>
              </w:rPr>
              <w:t>объединенные энергосистемы.</w:t>
            </w:r>
          </w:p>
        </w:tc>
        <w:tc>
          <w:tcPr>
            <w:tcW w:w="2039" w:type="dxa"/>
          </w:tcPr>
          <w:p w:rsidR="000C1CFE" w:rsidRPr="00150234" w:rsidRDefault="000C1CFE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0C1CFE" w:rsidRPr="00150234" w:rsidRDefault="000C1CFE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C1CFE" w:rsidRPr="00150234" w:rsidRDefault="000C1CFE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046" w:type="dxa"/>
            <w:vMerge/>
          </w:tcPr>
          <w:p w:rsidR="000C1CFE" w:rsidRPr="00150234" w:rsidRDefault="000C1CFE" w:rsidP="00567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334" w:rsidRPr="003B4CF1" w:rsidTr="00567AF0">
        <w:tc>
          <w:tcPr>
            <w:tcW w:w="14786" w:type="dxa"/>
            <w:gridSpan w:val="6"/>
          </w:tcPr>
          <w:p w:rsidR="006C5334" w:rsidRPr="003B4CF1" w:rsidRDefault="006C5334" w:rsidP="00567AF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Биология человека (здоровье, гигиена, питание)</w:t>
            </w:r>
          </w:p>
        </w:tc>
      </w:tr>
      <w:tr w:rsidR="006C5334" w:rsidRPr="00637106" w:rsidTr="00567AF0">
        <w:tc>
          <w:tcPr>
            <w:tcW w:w="675" w:type="dxa"/>
          </w:tcPr>
          <w:p w:rsidR="006C5334" w:rsidRPr="00637106" w:rsidRDefault="00D433BE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6C5334" w:rsidRPr="00637106" w:rsidRDefault="00D433BE" w:rsidP="00D43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BE">
              <w:rPr>
                <w:rFonts w:ascii="Times New Roman" w:hAnsi="Times New Roman" w:cs="Times New Roman"/>
                <w:sz w:val="24"/>
                <w:szCs w:val="24"/>
              </w:rPr>
              <w:t>Внутренняя среда организма. Кровь. Иммунитет. Наследственность.</w:t>
            </w:r>
          </w:p>
        </w:tc>
        <w:tc>
          <w:tcPr>
            <w:tcW w:w="2039" w:type="dxa"/>
          </w:tcPr>
          <w:p w:rsidR="006C5334" w:rsidRPr="00637106" w:rsidRDefault="00D433BE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6C5334" w:rsidRPr="00637106" w:rsidRDefault="00D433BE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C5334" w:rsidRPr="00637106" w:rsidRDefault="00D433BE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  <w:vMerge w:val="restart"/>
          </w:tcPr>
          <w:p w:rsidR="006C5334" w:rsidRPr="00637106" w:rsidRDefault="006C5334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106">
              <w:rPr>
                <w:rFonts w:ascii="Times New Roman" w:hAnsi="Times New Roman" w:cs="Times New Roman"/>
                <w:sz w:val="24"/>
                <w:szCs w:val="24"/>
              </w:rPr>
              <w:t>Обсуждение. Исследование. Проектная работа</w:t>
            </w:r>
          </w:p>
        </w:tc>
      </w:tr>
      <w:tr w:rsidR="006C5334" w:rsidRPr="00637106" w:rsidTr="00567AF0">
        <w:tc>
          <w:tcPr>
            <w:tcW w:w="675" w:type="dxa"/>
          </w:tcPr>
          <w:p w:rsidR="006C5334" w:rsidRPr="00637106" w:rsidRDefault="00D433BE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6C5334" w:rsidRPr="00637106" w:rsidRDefault="00D433BE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3BE">
              <w:rPr>
                <w:rFonts w:ascii="Times New Roman" w:hAnsi="Times New Roman" w:cs="Times New Roman"/>
                <w:sz w:val="24"/>
                <w:szCs w:val="24"/>
              </w:rPr>
              <w:t>Системы жизнедеятельности человека.</w:t>
            </w:r>
          </w:p>
        </w:tc>
        <w:tc>
          <w:tcPr>
            <w:tcW w:w="2039" w:type="dxa"/>
          </w:tcPr>
          <w:p w:rsidR="006C5334" w:rsidRPr="00637106" w:rsidRDefault="006C5334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6C5334" w:rsidRPr="00637106" w:rsidRDefault="00D433BE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C5334" w:rsidRPr="00637106" w:rsidRDefault="00D433BE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046" w:type="dxa"/>
            <w:vMerge/>
          </w:tcPr>
          <w:p w:rsidR="006C5334" w:rsidRPr="00637106" w:rsidRDefault="006C5334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334" w:rsidRPr="000604BD" w:rsidTr="00567AF0">
        <w:tc>
          <w:tcPr>
            <w:tcW w:w="675" w:type="dxa"/>
          </w:tcPr>
          <w:p w:rsidR="006C5334" w:rsidRPr="000604BD" w:rsidRDefault="006C5334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6C5334" w:rsidRPr="00F26FD2" w:rsidRDefault="006C5334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D2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2039" w:type="dxa"/>
          </w:tcPr>
          <w:p w:rsidR="006C5334" w:rsidRPr="000604BD" w:rsidRDefault="006C5334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6C5334" w:rsidRPr="00C746FD" w:rsidRDefault="006C5334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C5334" w:rsidRPr="00C746FD" w:rsidRDefault="006C5334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46F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046" w:type="dxa"/>
          </w:tcPr>
          <w:p w:rsidR="006C5334" w:rsidRPr="00D33AA6" w:rsidRDefault="006C5334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AA6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6C5334" w:rsidRPr="000604BD" w:rsidTr="00567AF0">
        <w:tc>
          <w:tcPr>
            <w:tcW w:w="675" w:type="dxa"/>
          </w:tcPr>
          <w:p w:rsidR="006C5334" w:rsidRPr="000604BD" w:rsidRDefault="006C5334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6C5334" w:rsidRPr="00C746FD" w:rsidRDefault="006C5334" w:rsidP="00567A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C7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039" w:type="dxa"/>
          </w:tcPr>
          <w:p w:rsidR="006C5334" w:rsidRDefault="004D4EAF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47" w:type="dxa"/>
          </w:tcPr>
          <w:p w:rsidR="006C5334" w:rsidRPr="000604BD" w:rsidRDefault="004D4EAF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C5334" w:rsidRPr="000604BD" w:rsidRDefault="004D4EAF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046" w:type="dxa"/>
          </w:tcPr>
          <w:p w:rsidR="006C5334" w:rsidRPr="000604BD" w:rsidRDefault="006C5334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C5334" w:rsidRDefault="006C5334" w:rsidP="00060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AF0" w:rsidRDefault="00567AF0" w:rsidP="00567A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D64">
        <w:rPr>
          <w:rFonts w:ascii="Times New Roman" w:hAnsi="Times New Roman" w:cs="Times New Roman"/>
          <w:b/>
          <w:sz w:val="28"/>
          <w:szCs w:val="28"/>
        </w:rPr>
        <w:lastRenderedPageBreak/>
        <w:t>Модуль «Основы естественнонаучной грамотности»</w:t>
      </w:r>
    </w:p>
    <w:p w:rsidR="00567AF0" w:rsidRDefault="00567AF0" w:rsidP="00567A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"/>
        <w:gridCol w:w="2942"/>
        <w:gridCol w:w="1247"/>
        <w:gridCol w:w="1095"/>
        <w:gridCol w:w="1369"/>
        <w:gridCol w:w="2408"/>
      </w:tblGrid>
      <w:tr w:rsidR="00567AF0" w:rsidRPr="000604BD" w:rsidTr="00567AF0">
        <w:tc>
          <w:tcPr>
            <w:tcW w:w="675" w:type="dxa"/>
          </w:tcPr>
          <w:p w:rsidR="00567AF0" w:rsidRPr="000604BD" w:rsidRDefault="00567AF0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567AF0" w:rsidRPr="000604BD" w:rsidRDefault="00567AF0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039" w:type="dxa"/>
          </w:tcPr>
          <w:p w:rsidR="00567AF0" w:rsidRPr="009A4C83" w:rsidRDefault="00567AF0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часов </w:t>
            </w:r>
          </w:p>
          <w:p w:rsidR="00567AF0" w:rsidRPr="000604BD" w:rsidRDefault="00567AF0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C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неделю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A4C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647" w:type="dxa"/>
          </w:tcPr>
          <w:p w:rsidR="00567AF0" w:rsidRPr="000604BD" w:rsidRDefault="00567AF0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Теория </w:t>
            </w:r>
          </w:p>
        </w:tc>
        <w:tc>
          <w:tcPr>
            <w:tcW w:w="1701" w:type="dxa"/>
          </w:tcPr>
          <w:p w:rsidR="00567AF0" w:rsidRPr="000604BD" w:rsidRDefault="00567AF0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  <w:tc>
          <w:tcPr>
            <w:tcW w:w="4046" w:type="dxa"/>
          </w:tcPr>
          <w:p w:rsidR="00567AF0" w:rsidRPr="000604BD" w:rsidRDefault="00567AF0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4BD"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</w:p>
        </w:tc>
      </w:tr>
      <w:tr w:rsidR="00567AF0" w:rsidRPr="00567AF0" w:rsidTr="00567AF0">
        <w:tc>
          <w:tcPr>
            <w:tcW w:w="14786" w:type="dxa"/>
            <w:gridSpan w:val="6"/>
          </w:tcPr>
          <w:p w:rsidR="00567AF0" w:rsidRPr="00567AF0" w:rsidRDefault="00567AF0" w:rsidP="00567AF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567A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Структура и свойства вещества </w:t>
            </w:r>
          </w:p>
        </w:tc>
      </w:tr>
      <w:tr w:rsidR="001620CA" w:rsidRPr="001620CA" w:rsidTr="00567AF0">
        <w:tc>
          <w:tcPr>
            <w:tcW w:w="675" w:type="dxa"/>
          </w:tcPr>
          <w:p w:rsidR="001620CA" w:rsidRPr="001620CA" w:rsidRDefault="001620C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1620CA" w:rsidRPr="001620CA" w:rsidRDefault="001620CA" w:rsidP="00567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На сцену выходит уран. Радиоактивность.</w:t>
            </w:r>
          </w:p>
        </w:tc>
        <w:tc>
          <w:tcPr>
            <w:tcW w:w="2039" w:type="dxa"/>
          </w:tcPr>
          <w:p w:rsidR="001620CA" w:rsidRPr="001620CA" w:rsidRDefault="001620C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7" w:type="dxa"/>
          </w:tcPr>
          <w:p w:rsidR="001620CA" w:rsidRPr="001620CA" w:rsidRDefault="001620C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620CA" w:rsidRPr="001620CA" w:rsidRDefault="001620C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4046" w:type="dxa"/>
            <w:vMerge w:val="restart"/>
          </w:tcPr>
          <w:p w:rsidR="001620CA" w:rsidRPr="001620CA" w:rsidRDefault="001620CA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Демонстрация моделей. Дебаты</w:t>
            </w:r>
          </w:p>
        </w:tc>
      </w:tr>
      <w:tr w:rsidR="001620CA" w:rsidRPr="001620CA" w:rsidTr="00567AF0">
        <w:tc>
          <w:tcPr>
            <w:tcW w:w="675" w:type="dxa"/>
          </w:tcPr>
          <w:p w:rsidR="001620CA" w:rsidRPr="001620CA" w:rsidRDefault="001620C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1620CA" w:rsidRPr="001620CA" w:rsidRDefault="001620CA" w:rsidP="00567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Искусственная радиоактивность.</w:t>
            </w:r>
          </w:p>
        </w:tc>
        <w:tc>
          <w:tcPr>
            <w:tcW w:w="2039" w:type="dxa"/>
          </w:tcPr>
          <w:p w:rsidR="001620CA" w:rsidRPr="001620CA" w:rsidRDefault="001620C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7" w:type="dxa"/>
          </w:tcPr>
          <w:p w:rsidR="001620CA" w:rsidRPr="001620CA" w:rsidRDefault="001620C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620CA" w:rsidRPr="001620CA" w:rsidRDefault="001620C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4046" w:type="dxa"/>
            <w:vMerge/>
          </w:tcPr>
          <w:p w:rsidR="001620CA" w:rsidRPr="001620CA" w:rsidRDefault="001620CA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AF0" w:rsidRPr="00567AF0" w:rsidTr="00567AF0">
        <w:tc>
          <w:tcPr>
            <w:tcW w:w="14786" w:type="dxa"/>
            <w:gridSpan w:val="6"/>
          </w:tcPr>
          <w:p w:rsidR="00567AF0" w:rsidRPr="00567AF0" w:rsidRDefault="00567AF0" w:rsidP="00567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567A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Химические изменения состояния вещества</w:t>
            </w:r>
          </w:p>
        </w:tc>
      </w:tr>
      <w:tr w:rsidR="00567AF0" w:rsidRPr="001620CA" w:rsidTr="00567AF0">
        <w:tc>
          <w:tcPr>
            <w:tcW w:w="675" w:type="dxa"/>
          </w:tcPr>
          <w:p w:rsidR="00567AF0" w:rsidRPr="001620CA" w:rsidRDefault="00567AF0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567AF0" w:rsidRPr="001620CA" w:rsidRDefault="001620CA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Изменения состояния веществ.</w:t>
            </w:r>
          </w:p>
        </w:tc>
        <w:tc>
          <w:tcPr>
            <w:tcW w:w="2039" w:type="dxa"/>
          </w:tcPr>
          <w:p w:rsidR="00567AF0" w:rsidRPr="001620CA" w:rsidRDefault="001620CA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7" w:type="dxa"/>
          </w:tcPr>
          <w:p w:rsidR="00567AF0" w:rsidRPr="001620CA" w:rsidRDefault="001620CA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67AF0" w:rsidRPr="001620CA" w:rsidRDefault="00567AF0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4046" w:type="dxa"/>
          </w:tcPr>
          <w:p w:rsidR="00567AF0" w:rsidRPr="001620CA" w:rsidRDefault="00567AF0" w:rsidP="001620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 xml:space="preserve">Беседа. Демонстрация моделей. </w:t>
            </w:r>
          </w:p>
        </w:tc>
      </w:tr>
      <w:tr w:rsidR="001620CA" w:rsidRPr="001620CA" w:rsidTr="00567AF0">
        <w:tc>
          <w:tcPr>
            <w:tcW w:w="675" w:type="dxa"/>
          </w:tcPr>
          <w:p w:rsidR="00567AF0" w:rsidRPr="001620CA" w:rsidRDefault="00567AF0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567AF0" w:rsidRPr="001620CA" w:rsidRDefault="001620CA" w:rsidP="00162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Физические явления и химические превращения. Отличие химических реакций от физических явлений.</w:t>
            </w:r>
          </w:p>
        </w:tc>
        <w:tc>
          <w:tcPr>
            <w:tcW w:w="2039" w:type="dxa"/>
          </w:tcPr>
          <w:p w:rsidR="00567AF0" w:rsidRPr="001620CA" w:rsidRDefault="00567AF0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620CA" w:rsidRPr="001620CA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647" w:type="dxa"/>
          </w:tcPr>
          <w:p w:rsidR="00567AF0" w:rsidRPr="001620CA" w:rsidRDefault="00567AF0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67AF0" w:rsidRPr="001620CA" w:rsidRDefault="00567AF0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1620CA" w:rsidRPr="001620CA">
              <w:rPr>
                <w:rFonts w:ascii="Times New Roman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4046" w:type="dxa"/>
          </w:tcPr>
          <w:p w:rsidR="00567AF0" w:rsidRPr="001620CA" w:rsidRDefault="001620CA" w:rsidP="001620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20CA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Презентация. Учебный эксперимент. Исследование. </w:t>
            </w:r>
          </w:p>
        </w:tc>
      </w:tr>
      <w:tr w:rsidR="00567AF0" w:rsidRPr="00567AF0" w:rsidTr="00567AF0">
        <w:tc>
          <w:tcPr>
            <w:tcW w:w="14786" w:type="dxa"/>
            <w:gridSpan w:val="6"/>
          </w:tcPr>
          <w:p w:rsidR="00567AF0" w:rsidRPr="00567AF0" w:rsidRDefault="00567AF0" w:rsidP="00567AF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567A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Наследственность биологических объектов</w:t>
            </w:r>
          </w:p>
        </w:tc>
      </w:tr>
      <w:tr w:rsidR="00B95902" w:rsidRPr="00B95902" w:rsidTr="00567AF0">
        <w:tc>
          <w:tcPr>
            <w:tcW w:w="675" w:type="dxa"/>
          </w:tcPr>
          <w:p w:rsidR="00B95902" w:rsidRPr="00B95902" w:rsidRDefault="00B9590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B95902" w:rsidRPr="00B95902" w:rsidRDefault="00B95902" w:rsidP="00B95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sz w:val="24"/>
                <w:szCs w:val="24"/>
              </w:rPr>
              <w:t>Размножение организмов. Индивидуальное</w:t>
            </w:r>
          </w:p>
          <w:p w:rsidR="00B95902" w:rsidRPr="00B95902" w:rsidRDefault="00B95902" w:rsidP="00B95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организмов. Биогенетический закон. Закономерности наследования признаков.  </w:t>
            </w:r>
          </w:p>
        </w:tc>
        <w:tc>
          <w:tcPr>
            <w:tcW w:w="2039" w:type="dxa"/>
          </w:tcPr>
          <w:p w:rsidR="00B95902" w:rsidRPr="00B95902" w:rsidRDefault="00B9590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B95902" w:rsidRPr="00B95902" w:rsidRDefault="00B9590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95902" w:rsidRPr="00B95902" w:rsidRDefault="00B9590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  <w:vMerge w:val="restart"/>
          </w:tcPr>
          <w:p w:rsidR="00B95902" w:rsidRPr="00B95902" w:rsidRDefault="00B95902" w:rsidP="00B95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sz w:val="24"/>
                <w:szCs w:val="24"/>
              </w:rPr>
              <w:t>Беседа. Демонстрация моделей.</w:t>
            </w:r>
          </w:p>
          <w:p w:rsidR="00B95902" w:rsidRPr="00B95902" w:rsidRDefault="00B95902" w:rsidP="00B95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sz w:val="24"/>
                <w:szCs w:val="24"/>
              </w:rPr>
              <w:t>Учебный эксперимент.</w:t>
            </w:r>
          </w:p>
          <w:p w:rsidR="00B95902" w:rsidRPr="00B95902" w:rsidRDefault="00B95902" w:rsidP="00B95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sz w:val="24"/>
                <w:szCs w:val="24"/>
              </w:rPr>
              <w:t>Наблюдение явлений.</w:t>
            </w:r>
          </w:p>
        </w:tc>
      </w:tr>
      <w:tr w:rsidR="00B95902" w:rsidRPr="00B95902" w:rsidTr="00567AF0">
        <w:tc>
          <w:tcPr>
            <w:tcW w:w="675" w:type="dxa"/>
          </w:tcPr>
          <w:p w:rsidR="00B95902" w:rsidRPr="00B95902" w:rsidRDefault="00B9590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B95902" w:rsidRPr="00B95902" w:rsidRDefault="00B95902" w:rsidP="00B9590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5902">
              <w:rPr>
                <w:rFonts w:ascii="Times New Roman" w:hAnsi="Times New Roman" w:cs="Times New Roman"/>
                <w:i/>
                <w:sz w:val="20"/>
                <w:szCs w:val="20"/>
              </w:rPr>
              <w:t>Вид и популяции. Общая характеристика</w:t>
            </w:r>
          </w:p>
          <w:p w:rsidR="00B95902" w:rsidRPr="00B95902" w:rsidRDefault="00B95902" w:rsidP="00B9590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590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популяции. Экологические факторы и условия среды обитания. Происхождение видов.  </w:t>
            </w:r>
          </w:p>
        </w:tc>
        <w:tc>
          <w:tcPr>
            <w:tcW w:w="2039" w:type="dxa"/>
          </w:tcPr>
          <w:p w:rsidR="00B95902" w:rsidRPr="00B95902" w:rsidRDefault="00B9590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B95902" w:rsidRPr="00B95902" w:rsidRDefault="00B9590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95902" w:rsidRPr="00B95902" w:rsidRDefault="00B9590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4046" w:type="dxa"/>
            <w:vMerge/>
          </w:tcPr>
          <w:p w:rsidR="00B95902" w:rsidRPr="00B95902" w:rsidRDefault="00B95902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902" w:rsidRPr="00B95902" w:rsidTr="00567AF0">
        <w:tc>
          <w:tcPr>
            <w:tcW w:w="675" w:type="dxa"/>
          </w:tcPr>
          <w:p w:rsidR="00B95902" w:rsidRPr="00B95902" w:rsidRDefault="00B9590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B95902" w:rsidRPr="00B95902" w:rsidRDefault="00B95902" w:rsidP="00B95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изменчивости: </w:t>
            </w:r>
          </w:p>
          <w:p w:rsidR="00B95902" w:rsidRPr="00B95902" w:rsidRDefault="00B95902" w:rsidP="00B95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5902"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 w:rsidRPr="00B95902">
              <w:rPr>
                <w:rFonts w:ascii="Times New Roman" w:hAnsi="Times New Roman" w:cs="Times New Roman"/>
                <w:sz w:val="24"/>
                <w:szCs w:val="24"/>
              </w:rPr>
              <w:t xml:space="preserve"> и мутационная изменчивости. Основные методы селекции растений, животных и микроорганизмов.</w:t>
            </w:r>
          </w:p>
        </w:tc>
        <w:tc>
          <w:tcPr>
            <w:tcW w:w="2039" w:type="dxa"/>
          </w:tcPr>
          <w:p w:rsidR="00B95902" w:rsidRPr="00B95902" w:rsidRDefault="00B95902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B95902" w:rsidRPr="00B95902" w:rsidRDefault="00B9590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B95902" w:rsidRPr="00B95902" w:rsidRDefault="00B95902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5902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4046" w:type="dxa"/>
            <w:vMerge/>
          </w:tcPr>
          <w:p w:rsidR="00B95902" w:rsidRPr="00B95902" w:rsidRDefault="00B95902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AF0" w:rsidRPr="00567AF0" w:rsidTr="00567AF0">
        <w:tc>
          <w:tcPr>
            <w:tcW w:w="14786" w:type="dxa"/>
            <w:gridSpan w:val="6"/>
          </w:tcPr>
          <w:p w:rsidR="00567AF0" w:rsidRPr="00567AF0" w:rsidRDefault="00567AF0" w:rsidP="00567AF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7A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Экологическая система</w:t>
            </w:r>
          </w:p>
        </w:tc>
      </w:tr>
      <w:tr w:rsidR="00277EE0" w:rsidRPr="00277EE0" w:rsidTr="00567AF0">
        <w:tc>
          <w:tcPr>
            <w:tcW w:w="675" w:type="dxa"/>
          </w:tcPr>
          <w:p w:rsidR="00277EE0" w:rsidRPr="00277EE0" w:rsidRDefault="00277EE0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277EE0" w:rsidRPr="00277EE0" w:rsidRDefault="00277EE0" w:rsidP="00277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sz w:val="24"/>
                <w:szCs w:val="24"/>
              </w:rPr>
              <w:t>Потоки вещества и энергии в экосистеме.</w:t>
            </w:r>
          </w:p>
          <w:p w:rsidR="00277EE0" w:rsidRPr="00277EE0" w:rsidRDefault="00277EE0" w:rsidP="00277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sz w:val="24"/>
                <w:szCs w:val="24"/>
              </w:rPr>
              <w:t>Саморазвитие экосистемы. Биосфера.</w:t>
            </w:r>
          </w:p>
          <w:p w:rsidR="00571EFC" w:rsidRDefault="00277EE0" w:rsidP="00277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7EE0">
              <w:rPr>
                <w:rFonts w:ascii="Times New Roman" w:hAnsi="Times New Roman" w:cs="Times New Roman"/>
                <w:sz w:val="24"/>
                <w:szCs w:val="24"/>
              </w:rPr>
              <w:t>Средообразующая</w:t>
            </w:r>
            <w:proofErr w:type="spellEnd"/>
            <w:r w:rsidRPr="00277EE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организмов. Круговорот веществ в биосфере. Эволюция биосферы. </w:t>
            </w:r>
          </w:p>
          <w:p w:rsidR="00277EE0" w:rsidRPr="00277EE0" w:rsidRDefault="00277EE0" w:rsidP="00277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</w:tcPr>
          <w:p w:rsidR="00277EE0" w:rsidRPr="00277EE0" w:rsidRDefault="00277EE0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277EE0" w:rsidRPr="00277EE0" w:rsidRDefault="00277EE0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77EE0" w:rsidRPr="00277EE0" w:rsidRDefault="00277EE0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  <w:vMerge w:val="restart"/>
          </w:tcPr>
          <w:p w:rsidR="00277EE0" w:rsidRPr="00277EE0" w:rsidRDefault="00277EE0" w:rsidP="00277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sz w:val="24"/>
                <w:szCs w:val="24"/>
              </w:rPr>
              <w:t>Демонстрация моделей.</w:t>
            </w:r>
          </w:p>
          <w:p w:rsidR="00277EE0" w:rsidRPr="00277EE0" w:rsidRDefault="00277EE0" w:rsidP="00277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sz w:val="24"/>
                <w:szCs w:val="24"/>
              </w:rPr>
              <w:t>Моделирование.</w:t>
            </w:r>
          </w:p>
        </w:tc>
      </w:tr>
      <w:tr w:rsidR="00277EE0" w:rsidRPr="00277EE0" w:rsidTr="00567AF0">
        <w:tc>
          <w:tcPr>
            <w:tcW w:w="675" w:type="dxa"/>
          </w:tcPr>
          <w:p w:rsidR="00277EE0" w:rsidRPr="00277EE0" w:rsidRDefault="00277EE0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678" w:type="dxa"/>
          </w:tcPr>
          <w:p w:rsidR="00277EE0" w:rsidRPr="00277EE0" w:rsidRDefault="00277EE0" w:rsidP="00277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sz w:val="24"/>
                <w:szCs w:val="24"/>
              </w:rPr>
              <w:t xml:space="preserve">Антропогенное воздействие на биосферу. </w:t>
            </w:r>
          </w:p>
          <w:p w:rsidR="00277EE0" w:rsidRPr="00277EE0" w:rsidRDefault="00277EE0" w:rsidP="00277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sz w:val="24"/>
                <w:szCs w:val="24"/>
              </w:rPr>
              <w:t>Основы рационального природопользования.</w:t>
            </w:r>
          </w:p>
        </w:tc>
        <w:tc>
          <w:tcPr>
            <w:tcW w:w="2039" w:type="dxa"/>
          </w:tcPr>
          <w:p w:rsidR="00277EE0" w:rsidRPr="00277EE0" w:rsidRDefault="00277EE0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277EE0" w:rsidRPr="00277EE0" w:rsidRDefault="00277EE0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77EE0" w:rsidRPr="00277EE0" w:rsidRDefault="00277EE0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046" w:type="dxa"/>
            <w:vMerge/>
          </w:tcPr>
          <w:p w:rsidR="00277EE0" w:rsidRPr="00277EE0" w:rsidRDefault="00277EE0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AF0" w:rsidRPr="00277EE0" w:rsidTr="00567AF0">
        <w:tc>
          <w:tcPr>
            <w:tcW w:w="675" w:type="dxa"/>
          </w:tcPr>
          <w:p w:rsidR="00567AF0" w:rsidRPr="00277EE0" w:rsidRDefault="00567AF0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567AF0" w:rsidRPr="00277EE0" w:rsidRDefault="00567AF0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2039" w:type="dxa"/>
          </w:tcPr>
          <w:p w:rsidR="00567AF0" w:rsidRPr="00277EE0" w:rsidRDefault="00567AF0" w:rsidP="00567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567AF0" w:rsidRPr="00277EE0" w:rsidRDefault="00567AF0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67AF0" w:rsidRPr="00277EE0" w:rsidRDefault="00567AF0" w:rsidP="00567A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046" w:type="dxa"/>
          </w:tcPr>
          <w:p w:rsidR="00567AF0" w:rsidRPr="00277EE0" w:rsidRDefault="00567AF0" w:rsidP="00567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567AF0" w:rsidRPr="00567AF0" w:rsidTr="00567AF0">
        <w:tc>
          <w:tcPr>
            <w:tcW w:w="675" w:type="dxa"/>
          </w:tcPr>
          <w:p w:rsidR="00567AF0" w:rsidRPr="00567AF0" w:rsidRDefault="00567AF0" w:rsidP="00567AF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567AF0" w:rsidRPr="00277EE0" w:rsidRDefault="00567AF0" w:rsidP="00567A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277E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039" w:type="dxa"/>
          </w:tcPr>
          <w:p w:rsidR="00567AF0" w:rsidRPr="00277EE0" w:rsidRDefault="00567AF0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47" w:type="dxa"/>
          </w:tcPr>
          <w:p w:rsidR="00567AF0" w:rsidRPr="00277EE0" w:rsidRDefault="00277EE0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567AF0" w:rsidRPr="00277EE0" w:rsidRDefault="00567AF0" w:rsidP="00567A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EE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77EE0" w:rsidRPr="00277EE0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4046" w:type="dxa"/>
          </w:tcPr>
          <w:p w:rsidR="00567AF0" w:rsidRPr="00567AF0" w:rsidRDefault="00567AF0" w:rsidP="00567AF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6C5334" w:rsidRPr="00F26FD2" w:rsidRDefault="006C5334" w:rsidP="00677C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C5334" w:rsidRPr="00F26FD2" w:rsidSect="00677CDD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E1"/>
    <w:rsid w:val="00014480"/>
    <w:rsid w:val="00033C83"/>
    <w:rsid w:val="000604BD"/>
    <w:rsid w:val="00073048"/>
    <w:rsid w:val="000B0874"/>
    <w:rsid w:val="000B4A6B"/>
    <w:rsid w:val="000C1CFE"/>
    <w:rsid w:val="000E6257"/>
    <w:rsid w:val="00150234"/>
    <w:rsid w:val="001620CA"/>
    <w:rsid w:val="001D3577"/>
    <w:rsid w:val="001E1526"/>
    <w:rsid w:val="00220CDB"/>
    <w:rsid w:val="002603A9"/>
    <w:rsid w:val="00277EE0"/>
    <w:rsid w:val="002C4E1E"/>
    <w:rsid w:val="002F6544"/>
    <w:rsid w:val="003A5FBA"/>
    <w:rsid w:val="003A61DB"/>
    <w:rsid w:val="003B4CF1"/>
    <w:rsid w:val="003E7C84"/>
    <w:rsid w:val="00403D32"/>
    <w:rsid w:val="00472D46"/>
    <w:rsid w:val="00480145"/>
    <w:rsid w:val="004D4EAF"/>
    <w:rsid w:val="004F5D96"/>
    <w:rsid w:val="00550F19"/>
    <w:rsid w:val="00566D64"/>
    <w:rsid w:val="00567AF0"/>
    <w:rsid w:val="00571EFC"/>
    <w:rsid w:val="005A45B7"/>
    <w:rsid w:val="005A4FE5"/>
    <w:rsid w:val="005C4CCE"/>
    <w:rsid w:val="005E5880"/>
    <w:rsid w:val="00614102"/>
    <w:rsid w:val="00637106"/>
    <w:rsid w:val="00677CDD"/>
    <w:rsid w:val="00690F4B"/>
    <w:rsid w:val="006C5334"/>
    <w:rsid w:val="006D3179"/>
    <w:rsid w:val="006E67E6"/>
    <w:rsid w:val="00762717"/>
    <w:rsid w:val="00774CC8"/>
    <w:rsid w:val="0077686A"/>
    <w:rsid w:val="007D1C9F"/>
    <w:rsid w:val="008076E6"/>
    <w:rsid w:val="00834288"/>
    <w:rsid w:val="00847422"/>
    <w:rsid w:val="00854788"/>
    <w:rsid w:val="00871EED"/>
    <w:rsid w:val="008A5796"/>
    <w:rsid w:val="008D433C"/>
    <w:rsid w:val="008E4EF0"/>
    <w:rsid w:val="009024BB"/>
    <w:rsid w:val="009761A0"/>
    <w:rsid w:val="009855F9"/>
    <w:rsid w:val="009A4C83"/>
    <w:rsid w:val="009D63DB"/>
    <w:rsid w:val="00A227BB"/>
    <w:rsid w:val="00A23EF7"/>
    <w:rsid w:val="00A27998"/>
    <w:rsid w:val="00A82200"/>
    <w:rsid w:val="00B32386"/>
    <w:rsid w:val="00B7020D"/>
    <w:rsid w:val="00B91C9D"/>
    <w:rsid w:val="00B9252F"/>
    <w:rsid w:val="00B95902"/>
    <w:rsid w:val="00C13A9B"/>
    <w:rsid w:val="00C14A13"/>
    <w:rsid w:val="00C25E42"/>
    <w:rsid w:val="00C46F90"/>
    <w:rsid w:val="00C746FD"/>
    <w:rsid w:val="00C94911"/>
    <w:rsid w:val="00CA2BD9"/>
    <w:rsid w:val="00CD3558"/>
    <w:rsid w:val="00D03DE6"/>
    <w:rsid w:val="00D15884"/>
    <w:rsid w:val="00D24FB5"/>
    <w:rsid w:val="00D33AA6"/>
    <w:rsid w:val="00D400E1"/>
    <w:rsid w:val="00D433BE"/>
    <w:rsid w:val="00D8042C"/>
    <w:rsid w:val="00D82E7B"/>
    <w:rsid w:val="00D84EE0"/>
    <w:rsid w:val="00D9281D"/>
    <w:rsid w:val="00DA4EB7"/>
    <w:rsid w:val="00E62EC3"/>
    <w:rsid w:val="00E65B48"/>
    <w:rsid w:val="00E674EF"/>
    <w:rsid w:val="00E74A60"/>
    <w:rsid w:val="00E82D30"/>
    <w:rsid w:val="00EB45FC"/>
    <w:rsid w:val="00ED1B7D"/>
    <w:rsid w:val="00EE0240"/>
    <w:rsid w:val="00EF0887"/>
    <w:rsid w:val="00F26FD2"/>
    <w:rsid w:val="00F34B7A"/>
    <w:rsid w:val="00F55D7A"/>
    <w:rsid w:val="00F62A2D"/>
    <w:rsid w:val="00F703A1"/>
    <w:rsid w:val="00F7452D"/>
    <w:rsid w:val="00F76B62"/>
    <w:rsid w:val="00FD723E"/>
    <w:rsid w:val="00FF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400E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4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323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3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17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024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link w:val="a7"/>
    <w:uiPriority w:val="1"/>
    <w:qFormat/>
    <w:rsid w:val="009024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9024B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400E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400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323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3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17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024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link w:val="a7"/>
    <w:uiPriority w:val="1"/>
    <w:qFormat/>
    <w:rsid w:val="009024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9024B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7C9ED-F6FF-4EA4-86C4-8C5372C0A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21</Pages>
  <Words>3957</Words>
  <Characters>22558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3</cp:revision>
  <dcterms:created xsi:type="dcterms:W3CDTF">2021-04-15T09:05:00Z</dcterms:created>
  <dcterms:modified xsi:type="dcterms:W3CDTF">2022-10-16T14:16:00Z</dcterms:modified>
</cp:coreProperties>
</file>